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7b019611948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 生 門 球 賽 本 校 奪 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盲 生 資 源 中 心 的 球 隊 「 淡 江 紅 不 讓 」 ， 由 張 金 順 、 張 國 瑞 、 賴 俊 吉 、 廖 志 萍 等 校 友 ， 和 歷 史 二 陳 陸 勤 、 施 國 彬 等 六 位 全 盲 的 球 員 組 成 ， 四 月 十 日 在 臺 北 啟 聰 學 校 舉 行 的 門 球 比 賽 中 ， 以 十 六 比 十 二 的 最 高 得 分 ， 超 越 臺 北 啟 明 學 校 ， 勇 奪 冠 軍 。 歷 史 二 陳 陸 勤 和 校 友 楊 志 萍 因 表 現 優 異 ， 將 與 另 外 四 名 其 他 學 校 單 位 的 選 手 ， 代 表 臺 灣 參 加 六 月 份 在 加 拿 大 進 行 的 殘 障 奧 運 男 子 門 球 資 格 賽 。 
</w:t>
          <w:br/>
          <w:t>
</w:t>
          <w:br/>
          <w:t>由 體 育 運 動 總 會 主 辦 的 會 長 盃 盲 人 門 球 錦 標 賽 ， 此 次 共 有 四 隊 參 加 ， 分 別 是 淡 江 紅 不 讓 、 愛 盲 文 教 基 金 會 、 臺 北 啟 明 學 校 ， 及 文 化 大 學 。 本 校 盲 生 資 源 中 心 義 工 教 練 吳 讚 芳 說 ： 「 由 於 球 員 平 時 練 習 棒 球 ， 體 力 較 佔 優 勢 ， 加 上 團 隊 的 默 契 和 定 力 ， 成 為 致 勝 的 原 因 。 」 跟 隨 球 隊 前 往 的 義 工 ， 法 文 四 鄭 靜 宜 興 奮 地 表 示 ， 她 一 直 跟 著 球 隊 出 賽 ， 很 高 興 看 他 們 從 盲 人 棒 球 賽 第 三 名 ， 一 路 打 到 現 在 的 門 球 第 一 名 。 
</w:t>
          <w:br/>
          <w:t>
</w:t>
          <w:br/>
          <w:t>門 球 的 外 型 跟 籃 球 相 似 ， 當 球 裡 的 鈴 鐺 作 響 時 ， 隊 長 張 金 順 精 準 地 判 斷 球 向 ， 以 靈 活 的 身 軀 抱 住 來 球 ， 守 備 出 色 。 歷 史 二 陳 陸 勤 的 身 材 壯 碩 ， 只 要 他 側 身 飛 撲 ， 沒 有 一 個 滾 地 球 擋 不 下 來 ， 然 後 迅 速 回 傳 ， 在 對 方 球 員 來 不 及 反 應 時 ， 門 球 已 射 網 得 分 。 
</w:t>
          <w:br/>
          <w:t>
</w:t>
          <w:br/>
          <w:t>校 友 張 國 瑞 是 比 賽 時 唯 一 不 緊 張 的 球 員 ， 校 友 賴 俊 吉 和 歷 史 二 施 國 彬 雖 然 沒 有 上 場 比 賽 ， 但 是 平 時 的 練 習 讓 他 們 覺 得 ， 門 球 運 動 是 一 種 很 好 玩 的 遊 戲 。 隊 長 張 金 順 說 ， 全 隊 因 為 緊 張 的 關 係 ， 這 次 只 發 揮 了 七 成 的 實 力 。 
</w:t>
          <w:br/>
          <w:t>
</w:t>
          <w:br/>
          <w:t>今 後 他 們 仍 將 繼 續 練 習 ， 參 加 五 月 份 的 棒 球 賽 ， 目 前 急 需 義 工 的 幫 忙 ， 歡 迎 有 熱 心 ， 或 者 對 盲 人 棒 球 感 到 好 奇 的 同 學 ， 利 用 些 微 時 間 ， 擔 任 義 工 。 同 學 可 於 上 班 時 間 ， 逕 打 2629－ 3337轉 23， 找 隊 長 張 金 順 。</w:t>
          <w:br/>
        </w:r>
      </w:r>
    </w:p>
  </w:body>
</w:document>
</file>