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ea5249783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專 院 校 柔 道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第 三 十 屆 全 國 大 專 院 校 柔 道 錦 標 賽 於 本 （ 四 ） 月 十 二 、 十 三 日 在 林 口 體 育 學 院 舉 行 ， 本 校 柔 道 社 派 出 二 十 多 位 同 學 參 賽 ， 奪 得 三 面 金 牌 與 一 面 銀 牌 ， 得 到 冠 軍 的 有 ： 大 男 乙 組 第 四 級 ─ ─ 純 化 三 張 峰 溢 、 大 女 乙 組 第 四 級 ─ ─ 夜 英 文 三 蔣 美 蘭 、 大 女 乙 組 第 七 級 ─ ─ 西 語 二 王 國 禎 ； 純 數 三 陳 易 聖 則 拿 下 大 男 乙 組 亞 軍 。</w:t>
          <w:br/>
        </w:r>
      </w:r>
    </w:p>
  </w:body>
</w:document>
</file>