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7af62dac43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運 會 本 校 獲 十 六 獎 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第 三 十 屆 大 專 運 動 會 上 月 三 十 日 於 嘉 義 技 術 學 院 圓 滿 閉 幕 ， 本 校 共 獲 得 十 六 個 獎 項 ， 包 括 田 徑 六 項 、 游 泳 七 項 、 羽 球 兩 項 及 網 球 一 項 ， 較 去 年 廿 二 項 為 少 。 體 育 室 黃 德 壽 主 任 表 示 ， 同 學 的 表 現 雖 較 不 如 預 期 ， 但 仍 值 得 為 選 手 們 的 努 力 嘉 許 。 
</w:t>
          <w:br/>
          <w:t>
</w:t>
          <w:br/>
          <w:t>田 徑 項 目 來 講 ， 預 計 可 能 奪 冠 的 標 槍 項 目 資 管 二 張 靜 雯 同 學 ， 也 因 為 緊 張 ， 表 現 未 發 揮 出 原 有 的 水 準 ， 最 後 得 到 第 四 名 ， 中 文 一 簡 淑 怡 同 學 也 在 標 槍 項 目 中 得 到 第 八 的 名 次 ， 夜 資 工 三 林 右 敏 同 學 、 資 管 二 張 靜 雯 同 學 、 中 文 一 高 筱 筑 同 學 與 林 肇 廷 同 學 分 別 也 得 到 三 級 跳 、 鐵 餅 、 一 萬 公 尺 、 五 千 公 尺 的 第 七 名 。 
</w:t>
          <w:br/>
          <w:t>
</w:t>
          <w:br/>
          <w:t>游 泳 方 面 ， 經 濟 二 B劉 怡 攸 同 學 得 到 100公 尺 仰 式 第 三 名 與 50公 尺 第 五 名 ， 夜 法 文 三 李 文 婷 同 學 獲 得 100公 尺 蛙 式 第 六 名 與 200公 尺 第 七 名 ， 資 管 三 B陳 宜 佩 同 學 得 到 50公 尺 自 由 式 第 七 名 與 50公 尺 蝶 式 第 六 名 ， 在 200公 尺 混 和 接 力 ， 林 心 然 同 學 、 劉 怡 攸 同 學 、 李 文 婷 同 學 、 陳 宜 佩 同 學 合 作 得 到 第 八 名 ， 在 四 式 接 力 中 ， 本 來 可 再 添 一 面 銅 牌 ， 但 也 因 選 手 太 緊 張 ， 有 一 棒 跳 水 犯 規 ， 結 果 被 取 消 資 格 。 羽 球 方 面 ， 教 資 四 A黃 雅 慧 得 到 女 子 個 人 第 四 名 ， 資 管 二 A黃 姿 英 同 學 得 到 個 人 第 六 名 。 
</w:t>
          <w:br/>
          <w:t>
</w:t>
          <w:br/>
          <w:t>本 校 男 子 網 球 隊 得 到 大 男 乙 組 網 球 的 第 五 名 ， 球 隊 主 將 之 一 的 劉 浩 旻 同 學 表 示 ： 他 對 於 自 己 的 表 現 不 滿 意 ， 因 為 期 望 太 高 、 壓 力 太 大 ， 表 現 不 好 ， 相 當 難 過 ， 會 吸 取 此 次 的 經 驗 ， 將 來 會 更 努 力 。 教 練 洪 建 智 老 師 表 示 ： 因 為 嘉 義 師 院 的 球 場 為 紅 土 ， 本 校 網 球 隊 未 曾 在 此 環 境 中 練 習 過 ， 所 以 打 來 不 太 順 手 ， 但 希 望 藉 此 機 會 ， 奠 定 以 後 比 賽 的 基 礎 ， 而 此 次 比 賽 ， 也 使 本 校 獲 得 了 種 子 球 隊 的 機 會 。 
</w:t>
          <w:br/>
          <w:t>
</w:t>
          <w:br/>
          <w:t>洪 建 智 又 說 ， 很 感 謝 歐 研 所 三 的 王 永 立 已 代 表 學 校 出 賽 八 次 ， 為 了 爭 取 校 譽 ， 這 次 還 放 棄 了 一 個 已 報 名 的 資 格 考 。 另 外 ， 也 感 謝 男 子 網 隊 領 隊 電 機 系 謝 景 棠 老 師 ， 不 僅 於 比 賽 期 間 親 自 開 車 接 送 球 員 南 下 嘉 義 ， 也 多 方 協 助 教 練 監 督 球 員 ， 真 可 謂 「 球 團 之 精 神 領 袖 」 。 
</w:t>
          <w:br/>
          <w:t>
</w:t>
          <w:br/>
          <w:t>在 球 員 們 都 十 分 拼 命 的 為 學 校 爭 光 時 ， 本 校 嘉 義 縣 市 校 友 會 也 在 27日 上 午 9時 由 嘉 義 市 會 長 呂 明 星 先 生 與 嘉 義 縣 會 長 蔡 端 仁 先 生 帶 著 數 十 人 校 友 ， 親 自 到 選 手 們 下 榻 的 皇 爵 飯 店 為 選 手 打 氣 加 油 ， 並 贈 送 加 菜 金 12000元 ， 讓 同 學 與 帶 隊 的 老 師 感 到 十 分 溫 馨 ， 充 分 發 揮 淡 江 人 學 長 姊 與 學 弟 妹 的 情 誼 ， 去 年 大 運 會 在 彰 化 舉 行 時 ， 台 中 、 彰 化 校 友 會 也 都 有 來 為 選 手 加 油 ， 相 信 以 後 也 都 會 如 此 ， 不 管 走 到 哪 裡 ， 都 有 淡 江 人 的 關 懷 。 
</w:t>
          <w:br/>
          <w:t>
</w:t>
          <w:br/>
          <w:t>體 育 室 主 任 黃 德 壽 表 示 ， 本 次 比 賽 一 、 二 年 級 的 新 手 多 ， 經 驗 不 足 是 主 要 原 因 ， 經 過 此 次 磨 練 ， 明 年 比 賽 必 能 恢 復 正 常 ， 為 校 爭 取 更 大 的 榮 譽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97280" cy="731520"/>
              <wp:effectExtent l="0" t="0" r="0" b="0"/>
              <wp:docPr id="1" name="IMG_abe9a5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6/m\d1c0e856-c645-4340-8f73-5fa00aa05010.jpg"/>
                      <pic:cNvPicPr/>
                    </pic:nvPicPr>
                    <pic:blipFill>
                      <a:blip xmlns:r="http://schemas.openxmlformats.org/officeDocument/2006/relationships" r:embed="R5f02a01ba33c4b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728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02a01ba33c4bc2" /></Relationships>
</file>