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87008e978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進入淡江先爬克難坡　健康初體驗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【記者鄭素卿報導】為讓新生熟悉校園環境、認識師長以及順利展開新鮮人生活，本校於九月八、九兩日分別為各系所師生安排了四梯次「九十二學年度研究所暨大學部新生開學典禮及入學講習」及體檢等活動。
</w:t>
          <w:br/>
          <w:t>
</w:t>
          <w:br/>
          <w:t>　講習當天從清晨七時四十分在操場集合並點名完畢後，由校長張紘炬率領一級主管及新生征服一百三十二階的克難坡，再前往活動中心進行講習。參與的學生個個熱汗如雨下，當天早上爬克難坡來學校的企管一A陳正忠，在第二次爬上校園後說：「如果四年都這樣，身體應該會很健康吧！」學校規定不能撐洋傘，有女生說：「我一定會變黑啦！」
</w:t>
          <w:br/>
          <w:t>
</w:t>
          <w:br/>
          <w:t>　典禮在新生學唱校歌後開始，由校長張紘炬主持，向同學們介紹行政副校長張家宜、學術副校長馮朝剛及各單位一級主管，並以三化教育為綱，一一介紹本校學術成果、軟、硬體資源。張校長特別強調大三出國留學計劃，他說：「唸書是最重要的！」本校與全球各大學締結姊妹校，大三參加留學同學歸國後都相當出色，有心成為國際交換生的新生要現在開始準備。「大學才是唸書、作學問、決定專業的時候。」新鮮人千萬不要「玩四年」。
</w:t>
          <w:br/>
          <w:t>
</w:t>
          <w:br/>
          <w:t>　除了課業及校園介紹外，張校長也期待同學們多注重體能的訓練，校長說：「每天爬132階的克難坡，四年後包你身強體壯，未來在社會上的競爭力比別人強！」
</w:t>
          <w:br/>
          <w:t>
</w:t>
          <w:br/>
          <w:t>　講習中並安排教務長傅錫壬、學務長蔣定安、總務長洪欽仁介紹學校。傅錫壬希望同學把電腦和英語兩項學好，並介紹「淡江文化」。蔣定安告訴新生們本校每年提供六千六百萬元的獎助學金，希望同學們全心向學，他並強調：「期中考成績如果不理想，會通知家長。」洪欽仁表示：「學校洗手間供應免費的衛生紙，請大家節約使用。」語畢全場掌聲如雷，他並細心叮嚀：「還有，晚歸的同學如果有安全上的顧慮，可以打2119分機向24小時的勤務中心請求支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426464"/>
              <wp:effectExtent l="0" t="0" r="0" b="0"/>
              <wp:docPr id="1" name="IMG_47eaea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ff9c1cb3-75da-4364-b06e-d40ab412c899.jpg"/>
                      <pic:cNvPicPr/>
                    </pic:nvPicPr>
                    <pic:blipFill>
                      <a:blip xmlns:r="http://schemas.openxmlformats.org/officeDocument/2006/relationships" r:embed="R5559be0352cd4f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59be0352cd4f9c" /></Relationships>
</file>