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4902b81b243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 腦 組 裝 同 學 DIY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由 資 訊 工 程 系 學 會 主 辦 的 第 二 屆 資 工 週 ， 上 月 三 十 日 於 書 卷 廣 場 ， 由 學 務 長 葛 煥 昭 剪 斷 別 出 心 裁 的 氣 球 綵 帶 之 後 ， 即 揭 開 序 幕 。 現 場 還 施 放 數 百 顆 彩 色 氣 球 ， 鮮 艷 奪 目 之 極 ， 讓 在 場 同 學 不 自 主 發 出 陣 陣 驚 嘆 ！ 
</w:t>
          <w:br/>
          <w:t>
</w:t>
          <w:br/>
          <w:t>在 新 工 館 中 庭 的 師 生 作 品 成 果 展 ， 更 是 將 資 工 系 堅 強 的 實 力 發 揮 的 淋 漓 盡 致 。 而 此 次 資 工 週 最 引 人 注 目 的 活 動 ， 則 是 與 英 特 爾 公 司 合 辦 「 PC DIY電 腦 組 裝 大 賽 」 ， 共 有 26位 同 學 報 名 參 賽 ， 經 初 賽 筆 試 後 ， 錄 取 十 名 選 手 進 入 四 月 一 日 的 校 際 賽 。 十 名 參 賽 者 必 須 在 限 定 的 時 間 內 將 電 腦 零 件 組 裝 完 畢 ， 並 安 裝 作 業 軟 體 及 驅 動 程 式 。 而 當 十 名 參 賽 者 正 焦 頭 爛 額 與 一 堆 螺 絲 、 排 線 以 及 主 機 板 長 期 抗 戰 之 時 ， 圍 繞 在 身 旁 進 行 的 有 獎 徵 答 活 動 ， 卻 不 時 傳 出 得 獎 同 學 的 歡 呼 聲 。 
</w:t>
          <w:br/>
          <w:t>
</w:t>
          <w:br/>
          <w:t>最 後 脫 穎 而 出 的 前 三 名 分 別 是 電 機 所 的 研 究 生 陳 衍 良 、 資 工 系 的 孫 一 銘 以 及 電 機 系 的 劉 子 凌 ， 除 分 別 獲 得 五 千 、 三 千 、 二 千 元 的 獎 金 ， 並 在 四 月 三 日 代 表 本 校 參 加 「 北 區 大 專 院 校 PK賽 」 ， 與 台 大 、 北 科 大 、 台 科 大 的 同 學 一 較 長 短 ， 爭 奪 校 園 電 腦 DIY盟 主 寶 座 。</w:t>
          <w:br/>
        </w:r>
      </w:r>
    </w:p>
  </w:body>
</w:document>
</file>