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d91b370d1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隨 輕 快 樂 音 翩 然 起 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由 本 校 主 辦 的 「 舞 出 健 康 ， 舞 出 未 來 」 第 二 十 二 屆 全 國 大 專 院 校 舞 蹈 觀 摩 展 ， 於 本 月 廿 三 日 在 國 父 紀 念 館 大 會 堂 演 出 ， 救 國 團 李 鍾 桂 主 任 與 本 校 校 長 張 紘 炬 均 到 場 觀 賞 ， 也 都 十 分 滿 意 此 次 同 學 的 表 現 。 
</w:t>
          <w:br/>
          <w:t>
</w:t>
          <w:br/>
          <w:t>李 鍾 桂 主 任 表 示 ， 大 專 院 校 舞 蹈 觀 摩 展 舉 辦 已 有 廿 二 屆 了 ， 一 個 活 動 維 持 廿 二 年 不 容 易 ， 此 次 主 題 「 舞 出 健 康 ， 舞 出 未 來 」 標 出 了 人 活 著 就 是 要 動 的 意 涵 ， 主 題 很 好 ， 也 很 高 興 看 到 同 學 們 能 夠 五 育 並 重 。 
</w:t>
          <w:br/>
          <w:t>
</w:t>
          <w:br/>
          <w:t>主 持 人 由 企 管 四 姚 成 彥 與 上 屆 學 生 會 會 長 于 懷 垣 搭 檔 主 持 ， 十 分 逗 趣 與 俏 皮 ， 第 一 個 節 目 即 為 本 校 舞 蹈 研 習 社 帶 來 的 「 旋 響 佳 節 」 ， 此 民 族 舞 連 廂 的 舞 意 為 節 日 時 ， 一 群 活 潑 少 女 手 持 輕 脆 的 連 廂 ， 踩 著 曼 妙 的 步 伐 ， 隨 著 輕 快 的 音 樂 翩 然 起 舞 ， 在 如 此 的 精 采 表 演 下 ， 得 到 全 場 熱 烈 的 掌 聲 。 
</w:t>
          <w:br/>
          <w:t>
</w:t>
          <w:br/>
          <w:t>以 往 的 觀 摩 展 ， 均 以 熱 舞 占 多 數 ， 今 年 很 特 別 的 是 輔 仁 大 學 哈 特 舞 坊 的 百 老 匯 爵 士 舞 「 西 城 故 事 」 ， 百 老 匯 的 音 樂 及 舞 蹈 ， 令 此 觀 摩 展 添 加 許 多 新 意 ， 熱 舞 方 面 ， 由 私 立 中 國 工 商 專 校 35人 組 成 的 台 北 新 Human， 人 數 是 最 多 的 ， 相 當 有 魄 力 ， 也 在 舞 中 添 加 許 多 創 意 ， 結 束 時 還 丟 出 許 多 像 流 星 一 樣 的 螢 光 棒 呢 ！ 
</w:t>
          <w:br/>
          <w:t>
</w:t>
          <w:br/>
          <w:t>銘 傳 大 學 由 國 際 標 準 舞 社 舞 出 優 雅 的 Tango與 Waltz組 曲 ， 令 現 場 的 觀 眾 有 身 置 宮 廷 的 華 麗 感 。 另 外 ， 國 立 藝 術 專 科 學 校 的 民 族 舞 「 舞 刀 弄 影 」 ， 運 用 國 劇 中 所 用 兵 器 ─ ─ 舞 旦 刀 與 武 功 身 段 相 結 合 ， 相 當 有 氣 勢 ； 文 化 大 學 舞 蹈 系 則 帶 來 的 中 國 民 族 舞 「 旋 」 ， 俐 落 的 身 手 ， 表 達 出 「 左 旋 右 旋 不 知 疲 ， 千 匝 萬 周 無 已 時 」 的 心 境 。 
</w:t>
          <w:br/>
          <w:t>
</w:t>
          <w:br/>
          <w:t>由 1998年 中 華 民 國 青 年 友 好 訪 問 團 帶 來 的 中 國 現 代 舞 「 海 天 一 色 」 ， 表 達 台 灣 50年 代 海 岸 邊 織 網 的 婦 人 與 打 拼 的 漁 夫 一 段 似 有 若 無 的 愛 情 故 事 ， 得 到 現 場 如 雷 的 掌 聲 ， 整 個 活 動 就 在 全 場 兩 千 多 人 如 痴 如 醉 的 掌 聲 中 圓 滿 閉 幕 了 。</w:t>
          <w:br/>
        </w:r>
      </w:r>
    </w:p>
  </w:body>
</w:document>
</file>