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809880b8f47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正大纖維公司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109472"/>
              <wp:effectExtent l="0" t="0" r="0" b="0"/>
              <wp:docPr id="1" name="IMG_b18540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2/m\dba850ef-04dd-491f-8933-47bc3f72da21.jpg"/>
                      <pic:cNvPicPr/>
                    </pic:nvPicPr>
                    <pic:blipFill>
                      <a:blip xmlns:r="http://schemas.openxmlformats.org/officeDocument/2006/relationships" r:embed="R78ee926d936249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ee926d936249e9" /></Relationships>
</file>