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1d92af5ed41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 燈 大 道 世 界 十 大 校 園 美 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副 總 統 夫 人 連 方 瑀 女 士 上 週 四 （ 十 八 日 ） 蒞 臨 本 校 參 觀 ， 除 了 肯 定 淡 江 的 辦 學 成 績 外 ， 也 希 望 有 機 會 能 在 淡 江 開 課 任 教 。 她 讚 揚 本 校 校 園 的 宮 燈 大 道 是 世 界 十 大 校 園 美 景 之 一 ， 在 與 女 教 職 員 聯 誼 會 餐 敘 過 後 ， 連 方 瑀 女 士 還 特 地 走 一 趟 宮 燈 大 道 ， 欣 賞 淡 江 校 園 浪 漫 的 春 光 。 
</w:t>
          <w:br/>
          <w:t>
</w:t>
          <w:br/>
          <w:t>女 教 職 員 聯 誼 會 於 上 週 四 中 午 假 本 校 覺 生 國 際 會 議 廳 舉 行 連 方 瑀 女 士 歡 迎 茶 會 ， 由 女 教 職 員 聯 誼 會 理 事 長 張 家 宜 主 持 ， 校 長 張 紘 炬 、 學 術 副 校 長 馮 朝 剛 以 及 女 聯 會 會 員 兩 百 餘 人 在 場 歡 迎 。 在 校 長 及 副 校 長 的 介 紹 之 下 ， 連 方 瑀 除 了 肯 定 本 校 的 辦 學 成 績 外 ， 亦 於 茶 會 中 分 享 在 去 年 成 立 的 青 年 發 展 基 金 會 與 青 年 工 作 的 心 得 ， 期 勉 青 年 朋 友 們 能 發 揮 青 春 活 力 ， 以 服 務 國 家 、 社 會 ， 同 時 ， 她 也 讚 許 淡 江 的 社 團 發 展 ， 特 別 是 能 與 社 會 結 合 ， 從 事 服 務 性 工 作 ， 可 說 是 培 養 優 秀 人 才 的 搖 籃 。 
</w:t>
          <w:br/>
          <w:t>
</w:t>
          <w:br/>
          <w:t>連 方 瑀 表 示 ， 她 與 淡 江 的 緣 分 很 深 ， 她 是 創 辦 人 張 建 邦 博 士 昔 日 的 學 生 ， 弟 弟 與 姪 女 亦 是 淡 江 電 算 系 與 法 文 系 的 校 友 ， 而 她 唯 一 從 事 過 的 正 式 工 作 就 是 教 書 ， 因 此 對 於 校 園 有 一 種 歸 屬 感 。 此 外 ， 她 非 常 喜 歡 被 列 為 全 世 界 十 大 校 景 之 一 的 宮 燈 大 道 ， 淡 江 的 景 色 更 是 無 話 可 說 ， 希 望 有 機 會 能 在 淡 江 開 課 ， 如 果 可 能 的 話 ， 她 希 望 能 開 一 門 有 關 於 現 代 文 學 的 課 程 。 校 長 張 紘 炬 亦 表 示 ， 本 校 覺 生 紀 念 圖 書 館 的 剪 綵 與 啟 鑰 皆 邀 請 副 總 統 連 戰 先 生 主 持 ， 也 是 另 一 個 緣 分 。 
</w:t>
          <w:br/>
          <w:t>
</w:t>
          <w:br/>
          <w:t>茶 敘 中 ， 有 本 校 同 仁 們 向 連 方 瑀 請 教 管 教 孩 子 的 方 式 以 及 如 何 保 持 好 身 材 的 秘 訣 。 連 方 瑀 說 ， 她 對 孩 子 的 管 教 十 分 嚴 格 ， 小 孩 子 不 懂 事 所 以 要 給 予 適 當 的 處 罰 ， 「 我 都 是 用 棍 子 打 ， 不 過 當 然 要 高 高 舉 起 ， 輕 輕 打 下 」 。 此 外 ， 她 認 為 與 孩 子 的 溝 通 是 很 重 要 的 工 作 ， 透 過 溝 通 才 能 夠 了 解 孩 子 的 心 理 在 想 什 麼 ， 知 道 什 麼 叫 做 「 很 ㄅ 一 ㄤ ˋ 」 「 很 ㄔ ㄨ ㄛ ˊ 」 。 至 於 要 如 何 保 持 好 身 材 ， 連 方 瑀 客 氣 地 表 示 ， 其 實 沒 有 刻 意 的 保 持 ， 只 不 過 要 活 就 要 動 ， 清 淡 的 食 物 與 固 定 的 運 動 則 是 她 的 養 生 之 道 。 
</w:t>
          <w:br/>
          <w:t>
</w:t>
          <w:br/>
          <w:t>在 與 學 校 同 仁 們 合 影 之 後 ， 歡 迎 茶 會 在 輕 鬆 愉 快 的 氣 氛 下 結 束 ， 不 談 政 治 也 不 談 選 舉 ， 而 正 如 行 政 副 校 長 張 家 宜 在 茶 會 中 所 說 的 ， 在 三 月 份 這 個 屬 於 婦 女 的 季 節 ， 連 方 瑀 女 士 的 蒞 臨 ， 無 疑 是 為 淡 江 以 及 女 教 職 員 聯 誼 會 上 了 最 美 麗 的 色 彩 。</w:t>
          <w:br/>
        </w:r>
      </w:r>
    </w:p>
  </w:body>
</w:document>
</file>