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b9957978842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 教 學 科 技 提 昇 終 身 學 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為 了 配 合 「 中 華 民 國 終 身 學 習 年 」 的 主 題 ， 由 教 育 部 、 國 科 會 共 同 指 導 ， 中 國 視 聽 教 育 學 會 、 中 國 視 聽 教 育 基 金 會 、 淡 江 大 學 、 臺 灣 大 學 以 及 師 範 大 學 聯 合 主 辦 ， 並 由 本 校 教 育 科 技 學 系 等 單 位 承 辦 的 「 教 育 科 技 與 終 身 學 習 國 際 學 術 研 討 會 」 ， 將 在 十 日 （ 週 四 ） 至 十 二 日 （ 週 六 ） 一 連 三 天 ， 分 別 在 臺 灣 大 學 圖 書 館 演 講 廳 與 會 議 廳 以 及 本 校 的 覺 生 國 際 會 議 廳 舉 行 。 
</w:t>
          <w:br/>
          <w:t>
</w:t>
          <w:br/>
          <w:t>這 次 學 術 會 議 旨 在 配 合 「 中 華 民 國 終 身 學 習 年 」 的 主 題 ， 會 中 將 邀 請 我 國 以 及 世 界 各 地 視 聽 教 育 與 教 學 科 技 的 學 界 人 士 ， 探 討 以 教 學 科 技 提 昇 終 身 學 習 的 相 關 理 論 與 實 務 ， 並 促 進 我 國 及 國 際 視 聽 教 育 與 教 學 科 技 的 學 術 交 流 ， 增 進 我 國 和 亞 太 地 區 及 歐 、 美 的 視 聽 教 育 與 教 學 科 技 學 術 團 體 間 的 合 作 關 係 ， 並 促 進 學 術 與 實 務 的 結 合 。 
</w:t>
          <w:br/>
          <w:t>
</w:t>
          <w:br/>
          <w:t>該 研 討 會 共 舉 行 三 天 ， 分 別 在 臺 大 、 本 校 及 師 大 舉 行 ， 第 一 天 在 臺 大 的 開 幕 式 將 由 教 育 部 長 林 清 江 、 次 長 楊 國 賜 、 臺 大 校 長 陳 維 昭 、 及 本 校 校 長 張 紘 炬 共 同 主 持 。 該 研 討 會 分 八 個 場 次 ， 將 發 表 中 、 英 、 日 各 三 篇 共 廿 四 篇 論 文 ， 參 與 學 者 來 自 美 國 、 冰 島 、 西 班 牙 、 日 本 等 。 
</w:t>
          <w:br/>
          <w:t>
</w:t>
          <w:br/>
          <w:t>十 二 月 十 一 日 上 午 九 時 開 始 在 本 校 覺 生 國 際 會 議 廳 舉 行 的 學 術 研 討 會 ， 將 由 張 紘 炬 校 長 擔 任 主 持 人 ， 張 校 長 並 將 專 題 演 講 「 虛 擬 環 境 中 學 習 ： 理 論 架 構 與 設 計 考 慮 」 ， 整 個 議 程 包 括 了 由 Dr. William Winn以 及 Dr. Gregory Sales主 講 及 引 言 的 兩 場 專 題 演 講 和 論 文 發 表 。</w:t>
          <w:br/>
        </w:r>
      </w:r>
    </w:p>
  </w:body>
</w:document>
</file>