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895a0879f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歷 史 兩 系 合 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中 文 系 及 歷 史 系 合 辦 淡 水 週 來 囉 ！ 活 動 內 容 包 羅 萬 象 ， 有 座 談 會 、 古 蹟 遊 、 劇 展 、 音 樂 會 、 電 影 欣 賞 以 及 聯 展 等 等 。 為 期 一 週 的 淡 水 週 自 昨 日 （ 六 日 ） 至 十 三 日 （ 週 日 ） 止 ， 歡 迎 同 學 踴 躍 參 加 。 
</w:t>
          <w:br/>
          <w:t>
</w:t>
          <w:br/>
          <w:t>其 中 中 文 系 主 辦 活 動 有 六 日 上 午 八 時 卅 分 至 下 午 五 時 的 滬 尾 春 秋 ─ ─ 黃 金 古 蹟 遊 是 模 仿 超 視 黃 金 傳 奇 節 目 形 式 ， 讓 參 加 的 同 學 能 以 遊 戲 方 式 重 新 認 識 淡 水 。 七 日 晚 間 七 時 在 化 中 正 舉 辦 的 淡 水 環 河 快 速 道 路 座 談 會 。 八 日 到 十 日 上 午 十 點 到 下 午 四 點 則 是 在 福 園 前 廣 場 舉 辦 「 大 家 流 口 水 活 動 」 ， 現 場 有 淡 水 著 名 小 吃 讓 同 學 大 快 朵 頤 。 十 日 和 十 一 日 晚 上 7:30則 是 中 文 劇 展 「 愛 情 三 部 曲 — LOVE FOREVER」 ， 地 點 在 實 驗 劇 場 （ 文 館 二 樓 ） ， 7:00入 場 。 這 是 請 耕 莘 實 驗 劇 團 團 長 黃 英 雄 老 師 擔 任 導 演 ， 並 與 國 立 臺 灣 藝 術 學 院 合 作 ， 由 中 文 系 的 學 生 參 與 演 出 及 幕 後 工 作 。 
</w:t>
          <w:br/>
          <w:t>
</w:t>
          <w:br/>
          <w:t>歷 史 系 八 日 晚 上 七 點 在 書 卷 廣 場 行 的 「 與 淡 水 談 一 場 戀 愛 」 音 樂 會 將 邀 請 黑 狗 薩 克 斯 風 樂 團 來 校 演 唱 。 九 日 晚 上 七 點 在 圖 書 館 210室 放 映 「 小 畢 的 故 事 」 劇 情 片 。</w:t>
          <w:br/>
        </w:r>
      </w:r>
    </w:p>
  </w:body>
</w:document>
</file>