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81c40392f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 春 不 留 白 ■ 林 雲 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 週 一 早 晨 上 班 第 一 件 事 ， 就 是 懷 著 期 待 的 心 情 看 淡 江 時 報 ， 希 望 能 在 報 上 看 到 同 學 們 的 傑 出 表 現 ， 及 校 園 令 人 鼓 舞 的 消 息 。 本 學 期 開 學 第 一 週 時 報 的 頭 條 是 「 教 育 部 評 鑑 ， 本 校 勇 奪 第 一 」 ， 處 在 競 爭 激 烈 的 大 學 院 校 中 ， 淡 江 能 脫 穎 而 出 ， 無 疑 是 全 體 教 職 員 生 的 努 力 ， 成 果 來 之 不 易 ， 我 們 應 站 在 這 個 基 礎 上 更 加 精 進 。 但 是 第 二 州 時 報 的 頭 條 卻 令 人 憂 心 ， 醒 目 的 紅 色 標 題 指 出 ， 上 學 期 二 分 之 一 不 及 格 人 數 創 學 校 新 紀 錄 ， 若 沿 襲 舊 制 將 有 856位 同 學 遭 到 勒 退 ， 望 著 這 急 速 上 升 的 數 據 ， 除 了 覺 得 觸 目 驚 心 外 ， 也 感 到 格 外 的 沉 重 。 
</w:t>
          <w:br/>
          <w:t>
</w:t>
          <w:br/>
          <w:t>寶 貴 的 青 春 ， 是 短 暫 而 一 去 不 返 的 ， 若 不 及 時 把 握 ， 好 好 充 實 自 己 ， 轉 眼 步 入 社 會 ， 「 書 到 用 時 方 恨 少 」 ， 將 是 人 生 莫 大 的 憾 事 。 就 在 我 思 索 為 什 麼 有 些 同 學 無 視 於 人 生 要 面 對 的 競 爭 和 挑 戰 ， 不 能 鞭 策 自 己 用 心 向 學 時 ， 看 到 最 近 各 報 刊 登 的 一 則 新 聞 ， 帶 給 我 很 深 的 感 觸 。 因 為 同 樣 在 五 虎 崗 上 求 知 ， 雙 眼 失 明 右 手 斷 肢 的 劉 文 哲 同 學 ， 以 優 異 的 成 績 考 取 公 費 留 學 ， 將 前 往 德 國 攻 讀 法 學 博 士 。 畢 業 於 中 興 大 學 法 律 系 的 劉 文 哲 ， 上 大 學 後 即 到 「 淡 江 盲 生 資 源 教 室 」 勤 學 電 腦 ， 雖 然 不 幸 重 度 殘 障 ， 但 他 充 滿 信 心 ， 好 學 不 倦 的 精 神 令 人 佩 服 。 從 他 身 上 ， 提 供 人 們 一 個 可 貴 的 借 鏡 ， 身 殘 不 足 畏 ， 只 要 心 不 殘 ， 一 樣 可 以 實 現 夢 想 。 真 正 可 悲 的 是 心 殘 身 不 殘 ， 世 上 許 多 挫 敗 、 不 幸 和 禍 端 ， 是 心 態 出 了 問 題 所 造 成 的 。 
</w:t>
          <w:br/>
          <w:t>
</w:t>
          <w:br/>
          <w:t>古 人 說 「 少 壯 不 努 力 ， 老 大 徒 傷 悲 」 ， 如 果 在 年 輕 時 種 了 懈 怠 的 因 ， 年 華 老 大 就 要 品 嚐 苦 澀 的 果 ， 因 為 世 上 沒 有 不 勞 而 獲 的 事 ， 凡 事 一 分 耕 耘 ， 一 分 收 穫 。 由 於 各 人 投 注 的 心 力 不 同 ， 人 生 路 上 有 人 先 甘 後 苦 ， 有 人 先 苦 後 甘 。 所 以 在 求 學 時 ， 如 不 專 心 求 知 ， 為 學 問 根 基 打 下 良 好 的 基 礎 ， 待 進 入 就 業 市 場 ， 面 對 激 烈 的 競 爭 ， 心 有 餘 而 力 不 足 ， 那 是 人 生 很 痛 苦 的 事 。 我 不 希 望 淡 江 同 學 因 年 輕 貪 玩 ， 忽 視 課 業 ， 結 果 在 未 來 人 生 付 出 重 大 代 價 ， 嚐 到 「 先 甘 後 苦 」 的 滋 味 。 所 以 再 次 叮 嚀 ， 有 幸 成 為 大 學 生 ， 要 知 福 惜 福 ， 不 做 將 來 會 後 悔 的 事 ， 把 握 寶 貴 的 時 光 ， 充 實 自 我 ， 以 不 負 師 長 和 父 母 的 期 望 。 
</w:t>
          <w:br/>
          <w:t>
</w:t>
          <w:br/>
          <w:t>隨 著 科 技 的 進 步 ， 新 知 識 加 速 進 展 ， 人 類 已 進 入 終 身 學 習 的 時 代 ， 唯 有 不 斷 吸 收 新 知 ， 努 力 向 上 ， 才 能 跟 上 時 代 的 腳 步 。 今 日 的 大 學 生 ， 是 21世 紀 社 會 的 中 堅 ， 但 願 同 學 體 認 自 己 扮 演 的 角 色 和 責 任 ， 勇 於 自 我 惕 勵 ， 青 春 不 留 白 ， 創 造 美 好 的 人 生 。</w:t>
          <w:br/>
        </w:r>
      </w:r>
    </w:p>
  </w:body>
</w:document>
</file>