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5df6803b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 兆 容 等 體 驗 媒 體 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攝 影 社 社 長 韓 兆 容 及 社 員 黃 文 政 、 劉 育 孜 、 熊 鴻 斌 、 王 子 賓 、 張 祐 銘 ， 利 用 假 日 替 全 國 婦 女 團 體 博 覽 會 拍 照 紀 錄 ， 六 個 人 在 會 場 中 衝 鋒 陷 陣 和 其 他 傳 媒 記 者 搶 拍 蒞 臨 現 場 的 李 總 統 、 連 副 總 統 、 行 政 院 長 、 台 北 市 長 … … 等 重 要 官 員 ， 可 說 是 體 驗 了 一 次 充 滿 刺 激 的 打 工 經 驗 。 (劉 育 孜 )</w:t>
          <w:br/>
        </w:r>
      </w:r>
    </w:p>
  </w:body>
</w:document>
</file>