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ef0f14594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 麗 雪 的 留 學 日 記 ■ 葉 麗 雪 （ 英 文 三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ct. 20th 1998, Tue 
</w:t>
          <w:br/>
          <w:t>
</w:t>
          <w:br/>
          <w:t>聽 收 音 機 說 星 期 三 就 要 下 雪 了 ！ 
</w:t>
          <w:br/>
          <w:t>
</w:t>
          <w:br/>
          <w:t>有 點 茫 然 ， 惶 恐 和 期 待 ！ 
</w:t>
          <w:br/>
          <w:t>
</w:t>
          <w:br/>
          <w:t>今 天 去 剪 頭 髮 ， 美 國 的 老 太 太 說 ： 氣 象 報 告 說 的 永 遠 是 不 準 的 ！ 
</w:t>
          <w:br/>
          <w:t>
</w:t>
          <w:br/>
          <w:t>剪 去 滿 頭 的 分 叉 ， 我 又 獲 得 重 生 了 ！ 
</w:t>
          <w:br/>
          <w:t>
</w:t>
          <w:br/>
          <w:t>聽 朋 友 說 星 期 三 就 要 下 雪 了 ！ 
</w:t>
          <w:br/>
          <w:t>
</w:t>
          <w:br/>
          <w:t>趕 緊 拿 著 我 的 輪 鞋 ， 最 後 一 次 滑 過 楓 葉 。 
</w:t>
          <w:br/>
          <w:t>
</w:t>
          <w:br/>
          <w:t>颳 大 風 的 夜 晚 ， 我 和 兩 個 朋 友 穿 雪 衣 去 游 泳 ， 
</w:t>
          <w:br/>
          <w:t>
</w:t>
          <w:br/>
          <w:t>風 在 外 面 ， 颼 颼 颼 ； 我 們 在 裡 面 划 划 划 ！ 
</w:t>
          <w:br/>
          <w:t>
</w:t>
          <w:br/>
          <w:t>聽 人 家 說 星 期 三 就 要 下 雪 了 ！ 
</w:t>
          <w:br/>
          <w:t>
</w:t>
          <w:br/>
          <w:t>萬 聖 節 的 燈 火 ， 早 已 在 房 間 點 燃 ， 
</w:t>
          <w:br/>
          <w:t>
</w:t>
          <w:br/>
          <w:t>趕 搭 末 班 車 ， 去 瞎 拼 ， 
</w:t>
          <w:br/>
          <w:t>
</w:t>
          <w:br/>
          <w:t>反 正 功 課 是 永 遠 做 不 完 的 ！ 
</w:t>
          <w:br/>
          <w:t>
</w:t>
          <w:br/>
          <w:t>聽 賣 郵 票 的 人 說 星 期 三 就 要 下 雪 了 ！ 
</w:t>
          <w:br/>
          <w:t>
</w:t>
          <w:br/>
          <w:t>騎 著 單 車 拿 著 一 掛 的 郵 票 ， 
</w:t>
          <w:br/>
          <w:t>
</w:t>
          <w:br/>
          <w:t>芭 蕾 舞 者 、 小 天 使 、 大 眼 睛 的 動 物 。 
</w:t>
          <w:br/>
          <w:t>
</w:t>
          <w:br/>
          <w:t>趕 快 把 它 們 帶 回 家 ， 貼 在 我 的 心 事 上 送 去 給 你 們 ！ 
</w:t>
          <w:br/>
          <w:t>
</w:t>
          <w:br/>
          <w:t>下 雪 了 ！ 
</w:t>
          <w:br/>
          <w:t>
</w:t>
          <w:br/>
          <w:t>下 雪 了 ！ 下 雪 了 ！ 下 雪 了 ！ 
</w:t>
          <w:br/>
          <w:t>
</w:t>
          <w:br/>
          <w:t>今 天 早 上 起 床 下 雪 了 ！ 
</w:t>
          <w:br/>
          <w:t>
</w:t>
          <w:br/>
          <w:t>十 一 月 的 初 雪 clean and white 
</w:t>
          <w:br/>
          <w:t>
</w:t>
          <w:br/>
          <w:t>God delight my heart clean and white！ 
</w:t>
          <w:br/>
          <w:t>
</w:t>
          <w:br/>
          <w:t>下 雪 了 ！ 下 雪 了 ！ 下 雪 了 ！ 
</w:t>
          <w:br/>
          <w:t>
</w:t>
          <w:br/>
          <w:t>穿 上 我 的 大 外 套 mitten and glove will be just all right！ 
</w:t>
          <w:br/>
          <w:t>
</w:t>
          <w:br/>
          <w:t>Little pieces of snow fall on head 
</w:t>
          <w:br/>
          <w:t>
</w:t>
          <w:br/>
          <w:t>with every gentle grace I receive in my mind. 
</w:t>
          <w:br/>
          <w:t>
</w:t>
          <w:br/>
          <w:t>下 雪 了 ！ 下 雪 了 ！ 下 雪 了 ！ 
</w:t>
          <w:br/>
          <w:t>
</w:t>
          <w:br/>
          <w:t>這 次 真 的 下 雪 了 ！ Shirely的 鄰 居 兩 隻 大 駝 鳥 還 有 小 兔 子 沒 有 地 方 跑 
</w:t>
          <w:br/>
          <w:t>
</w:t>
          <w:br/>
          <w:t>Grandma家 的 大 狗 Snowgyy早 就 躲 進 屋 子 裡 了 ！ 
</w:t>
          <w:br/>
          <w:t>
</w:t>
          <w:br/>
          <w:t>steamboat is covered snow white 
</w:t>
          <w:br/>
          <w:t>
</w:t>
          <w:br/>
          <w:t>Can't get into water any more. 
</w:t>
          <w:br/>
          <w:t>
</w:t>
          <w:br/>
          <w:t>Mississippi now is a lonely river. 
</w:t>
          <w:br/>
          <w:t>
</w:t>
          <w:br/>
          <w:t>下 雪 了 ！ 下 雪 了 ！ 下 雪 了 ！ 
</w:t>
          <w:br/>
          <w:t>
</w:t>
          <w:br/>
          <w:t>Let's jump on the trampoline 
</w:t>
          <w:br/>
          <w:t>
</w:t>
          <w:br/>
          <w:t>There's a rythem of it 
</w:t>
          <w:br/>
          <w:t>
</w:t>
          <w:br/>
          <w:t>Every jumpping with every piece of snow falls 
</w:t>
          <w:br/>
          <w:t>
</w:t>
          <w:br/>
          <w:t>Happy is the word that I can say！ 
</w:t>
          <w:br/>
          <w:t>
</w:t>
          <w:br/>
          <w:t>Blessed is the word that I can say！ 
</w:t>
          <w:br/>
          <w:t>
</w:t>
          <w:br/>
          <w:t>Love you is the word that I can say！ 
</w:t>
          <w:br/>
          <w:t>
</w:t>
          <w:br/>
          <w:t>Friday I'm in love 
</w:t>
          <w:br/>
          <w:t>
</w:t>
          <w:br/>
          <w:t>Four o'clock in the morning 
</w:t>
          <w:br/>
          <w:t>
</w:t>
          <w:br/>
          <w:t>I am still working on my paper 
</w:t>
          <w:br/>
          <w:t>
</w:t>
          <w:br/>
          <w:t>Just want to say hello 
</w:t>
          <w:br/>
          <w:t>
</w:t>
          <w:br/>
          <w:t>Twenty four or more hours 
</w:t>
          <w:br/>
          <w:t>
</w:t>
          <w:br/>
          <w:t>I am done with this semester 
</w:t>
          <w:br/>
          <w:t>
</w:t>
          <w:br/>
          <w:t>When the dawn cames 
</w:t>
          <w:br/>
          <w:t>
</w:t>
          <w:br/>
          <w:t>It'll be Friday again 
</w:t>
          <w:br/>
          <w:t>
</w:t>
          <w:br/>
          <w:t>Never forget that song: 
</w:t>
          <w:br/>
          <w:t>
</w:t>
          <w:br/>
          <w:t>I don't care if Monday blue 
</w:t>
          <w:br/>
          <w:t>
</w:t>
          <w:br/>
          <w:t>Tuesday is gray 
</w:t>
          <w:br/>
          <w:t>
</w:t>
          <w:br/>
          <w:t>Wednesday too 
</w:t>
          <w:br/>
          <w:t>
</w:t>
          <w:br/>
          <w:t>Thursday I don't care about you 
</w:t>
          <w:br/>
          <w:t>
</w:t>
          <w:br/>
          <w:t>It's Friday 
</w:t>
          <w:br/>
          <w:t>
</w:t>
          <w:br/>
          <w:t>I'm in Love 
</w:t>
          <w:br/>
          <w:t>
</w:t>
          <w:br/>
          <w:t>I'll be in a good mood 
</w:t>
          <w:br/>
          <w:t>
</w:t>
          <w:br/>
          <w:t>陌 生 的 城 市 比 較 容 易 做 自 己 
</w:t>
          <w:br/>
          <w:t>
</w:t>
          <w:br/>
          <w:t>” 不 要 問 我 從 哪 裡 來 ？ 
</w:t>
          <w:br/>
          <w:t>
</w:t>
          <w:br/>
          <w:t>我 的 故 鄉 在 遠 方 
</w:t>
          <w:br/>
          <w:t>
</w:t>
          <w:br/>
          <w:t>為 什 麼 流 浪 
</w:t>
          <w:br/>
          <w:t>
</w:t>
          <w:br/>
          <w:t>流 浪 遠 方 
</w:t>
          <w:br/>
          <w:t>
</w:t>
          <w:br/>
          <w:t>流 浪 ” 
</w:t>
          <w:br/>
          <w:t>
</w:t>
          <w:br/>
          <w:t>極 愛 三 毛 做 的 這 首 歌 
</w:t>
          <w:br/>
          <w:t>
</w:t>
          <w:br/>
          <w:t>每 個 流 浪 者 背 後 都 有 一 首 歌 、 一 個 故 事 、 一 個 夢 想 。 
</w:t>
          <w:br/>
          <w:t>
</w:t>
          <w:br/>
          <w:t>流 浪 是 為 了 找 尋 自 己 ， 卻 不 小 心 失 去 了 你 
</w:t>
          <w:br/>
          <w:t>
</w:t>
          <w:br/>
          <w:t>因 為 曾 經 失 去 過 ， 所 以 格 外 珍 惜 
</w:t>
          <w:br/>
          <w:t>
</w:t>
          <w:br/>
          <w:t>沿 著 鐵 軌 卻 永 遠 追 不 到 夕 陽 
</w:t>
          <w:br/>
          <w:t>
</w:t>
          <w:br/>
          <w:t>紐 約 、 倫 敦 、 或 巴 黎 
</w:t>
          <w:br/>
          <w:t>
</w:t>
          <w:br/>
          <w:t>不 管 在 哪 裡 
</w:t>
          <w:br/>
          <w:t>
</w:t>
          <w:br/>
          <w:t>陌 生 的 城 市 比 較 容 易 做 自 己 
</w:t>
          <w:br/>
          <w:t>
</w:t>
          <w:br/>
          <w:t>倚 著 門 扉 
</w:t>
          <w:br/>
          <w:t>
</w:t>
          <w:br/>
          <w:t>那 叼 煙 的 手 
</w:t>
          <w:br/>
          <w:t>
</w:t>
          <w:br/>
          <w:t>灰 色 的 指 甲 油 些 許 剝 落 
</w:t>
          <w:br/>
          <w:t>
</w:t>
          <w:br/>
          <w:t>臉 上 的 表 情 是 昨 夜 宿 醉 的 殘 留 
</w:t>
          <w:br/>
          <w:t>
</w:t>
          <w:br/>
          <w:t>鄉 下 的 Misfit很 難 找 到 朋 友 
</w:t>
          <w:br/>
          <w:t>
</w:t>
          <w:br/>
          <w:t>不 需 要 你 的 諒 解 
</w:t>
          <w:br/>
          <w:t>
</w:t>
          <w:br/>
          <w:t>不 用 覺 得 奇 怪 
</w:t>
          <w:br/>
          <w:t>
</w:t>
          <w:br/>
          <w:t>她 選 擇 悄 悄 離 開 
</w:t>
          <w:br/>
          <w:t>
</w:t>
          <w:br/>
          <w:t>紐 約 、 倫 敦 、 或 巴 黎 
</w:t>
          <w:br/>
          <w:t>
</w:t>
          <w:br/>
          <w:t>不 管 在 哪 裡 
</w:t>
          <w:br/>
          <w:t>
</w:t>
          <w:br/>
          <w:t>陌 生 的 城 市 比 較 容 易 做 自 己 
</w:t>
          <w:br/>
          <w:t>
</w:t>
          <w:br/>
          <w:t>只 為 尋 找 河 的 源 頭 
</w:t>
          <w:br/>
          <w:t>
</w:t>
          <w:br/>
          <w:t>只 為 尋 找 一 棵 棲 身 的 樹 
</w:t>
          <w:br/>
          <w:t>
</w:t>
          <w:br/>
          <w:t>只 為 撿 夢 中 那 三 片 楓 葉 
</w:t>
          <w:br/>
          <w:t>
</w:t>
          <w:br/>
          <w:t>只 為 單 純 的 走 路 
</w:t>
          <w:br/>
          <w:t>
</w:t>
          <w:br/>
          <w:t>看 
</w:t>
          <w:br/>
          <w:t>
</w:t>
          <w:br/>
          <w:t>聽 
</w:t>
          <w:br/>
          <w:t>
</w:t>
          <w:br/>
          <w:t>呼 吸 
</w:t>
          <w:br/>
          <w:t>
</w:t>
          <w:br/>
          <w:t>微 笑 
</w:t>
          <w:br/>
          <w:t>
</w:t>
          <w:br/>
          <w:t>做 自 己 
</w:t>
          <w:br/>
          <w:t>
</w:t>
          <w:br/>
          <w:t>只 為 尋 找 伊 甸 園 中 的 我 和 你 
</w:t>
          <w:br/>
          <w:t>
</w:t>
          <w:br/>
          <w:t>孤 獨 無 所 謂 
</w:t>
          <w:br/>
          <w:t>
</w:t>
          <w:br/>
          <w:t>寂 寞 無 所 謂 
</w:t>
          <w:br/>
          <w:t>
</w:t>
          <w:br/>
          <w:t>誤 解 無 所 謂 
</w:t>
          <w:br/>
          <w:t>
</w:t>
          <w:br/>
          <w:t>挫 折 無 所 謂 
</w:t>
          <w:br/>
          <w:t>
</w:t>
          <w:br/>
          <w:t>悲 傷 無 所 謂 
</w:t>
          <w:br/>
          <w:t>
</w:t>
          <w:br/>
          <w:t>流 浪 無 所 謂 
</w:t>
          <w:br/>
          <w:t>
</w:t>
          <w:br/>
          <w:t>遠 離 人 群 無 所 謂 
</w:t>
          <w:br/>
          <w:t>
</w:t>
          <w:br/>
          <w:t>她 說 I don't care 
</w:t>
          <w:br/>
          <w:t>
</w:t>
          <w:br/>
          <w:t>不 需 要 你 的 認 同 
</w:t>
          <w:br/>
          <w:t>
</w:t>
          <w:br/>
          <w:t>不 需 要 去 澄 清 誤 解 
</w:t>
          <w:br/>
          <w:t>
</w:t>
          <w:br/>
          <w:t>她 選 擇 悄 悄 離 開 
</w:t>
          <w:br/>
          <w:t>
</w:t>
          <w:br/>
          <w:t>紐 約 、 倫 敦 、 或 巴 黎 
</w:t>
          <w:br/>
          <w:t>
</w:t>
          <w:br/>
          <w:t>不 管 在 哪 裡</w:t>
          <w:br/>
        </w:r>
      </w:r>
    </w:p>
  </w:body>
</w:document>
</file>