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d4e21f7344f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又 是 一 年 芳 草 綠 　■ 賴 宗 豪 （ 夜 英 三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坐 飛 機 從 高 雄 回 到 台 北 ， 書 桌 上 的 桌 曆 還 停 留 在 回 家 時 的 日 期 ， 上 面 還 有 訂 火 車 票 的 代 碼 ， 厚 厚 的 一 疊 日 子 ， 我 便 輕 易 的 將 它 往 前 翻 。 
</w:t>
          <w:br/>
          <w:t>
</w:t>
          <w:br/>
          <w:t>學 校 開 學 了 ， 校 園 又 如 同 往 常 一 樣 熱 鬧 起 來 ， 許 多 人 走 來 走 去 ， 笑 語 聲 此 起 彼 落 。 操 場 邊 的 鳳 凰 木 已 悄 悄 的 冒 出 嫩 綠 的 新 芽 ， 為 六 月 時 的 火 紅 作 非 正 式 的 排 演 ， 而 宮 燈 教 室 兩 旁 的 杜 鵑 花 ， 也 早 熟 的 花 枝 招 展 起 來 ， 春 天 真 的 來 了 。 
</w:t>
          <w:br/>
          <w:t>
</w:t>
          <w:br/>
          <w:t>新 的 開 始 總 是 令 人 興 奮 而 感 到 無 窮 的 希 望 ， 有 許 多 的 計 畫 要 開 始 著 手 進 行 ， 有 許 多 理 想 要 去 實 踐 。 在 日 子 飛 快 的 向 前 奔 逝 的 時 候 ， 猛 然 回 頭 ， 才 驚 覺 自 己 已 經 在 路 途 的 中 央 ， 過 去 曾 走 過 的 路 在 漫 漫 煙 塵 中 看 不 見 痕 跡 ， 而 前 方 的 路 又 如 夢 似 幻 ， 有 時 清 晰 的 彷 彿 伸 手 可 及 ， 有 時 卻 又 像 海 市 蜃 樓 一 般 不 切 實 際 ， 孤 獨 的 一 個 人 不 知 道 要 何 去 何 從 ？ 正 當 莫 名 的 恐 懼 像 潮 水 一 樣 襲 擊 而 來 時 ， 我 伸 開 我 的 雙 臂 ， 讓 暖 和 的 陽 光 落 在 手 心 上 ， 就 像 是 在 告 訴 我 ， 生 命 就 是 這 樣 ， 有 嚴 冬 ， 也 有 美 麗 的 春 天 。 我 重 新 調 整 對 生 活 的 態 度 ， 再 度 滿 懷 信 心 和 希 望 。</w:t>
          <w:br/>
        </w:r>
      </w:r>
    </w:p>
  </w:body>
</w:document>
</file>