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b48cb7eed41e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專題－－雙 二 一 制 發 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明 德 報 導 】 「 這 個 月 不 會 來 了 ！ 下 個 月 也 不 會 來 了 ！ 以 後 都 不 會 來 了 ！ 退 學 通 知 單 這 學 期 不 會 來 了 ！ 」 交 通 管 理 系 大 二 的 同 學 們 如 此 高 興 地 說 道 。 
</w:t>
          <w:br/>
          <w:t>
</w:t>
          <w:br/>
          <w:t>八 十 六 學 年 度 下 學 期 ， 當 時 還 是 一 年 級 的 他 們 ， 共 有 十 九 位 同 學 接 到 了 二 一 退 學 通 知 單 的 雙 掛 號 ， 退 學 率 約 16％ 。 當 消 息 傳 出 後 ， 震 驚 了 整 個 交 通 管 理 學 系 的 同 學 們 。 因 為 如 此 的 退 學 人 數 ， 創 交 通 管 理 學 系 的 歷 年 最 高 記 錄 ， 也 是 商 管 兩 學 院 退 學 率 中 最 高 者 。 
</w:t>
          <w:br/>
          <w:t>
</w:t>
          <w:br/>
          <w:t>許 多 同 學 經 此 一 役 ， 都 只 能 捲 鋪 蓋 走 路 ， 互 道 珍 重 。 原 本 同 學 們 膽 顫 心 驚 的 升 上 二 年 級 ， 在 學 校 的 校 務 會 議 宣 布 累 計 兩 次 二 一 退 學 制 度 ， （ 同 學 們 戲 稱 為 「 免 死 金 牌 － 可 以 暫 時 保 護 學 籍 」 ） ， 才 令 現 在 升 為 大 二 的 同 學 鬆 了 一 口 氣 。 
</w:t>
          <w:br/>
          <w:t>
</w:t>
          <w:br/>
          <w:t>「 喂 ！ 不 用 緊 張 啦 ， 學 校 現 在 已 經 有 累 計 二 一 制 了 。 那 麼 用 功 準 備 貨 幣 銀 行 學 做 什 麼 ！ 下 學 期 還 會 見 到 你 啦 ！ 」 財 務 金 融 系 大 二 的 同 學 在 準 備 期 末 考 的 最 後 關 頭 時 ， 還 會 互 相 嘻 鬧 。 與 上 學 期 期 末 考 時 ， 大 家 「 背 水 一 戰 」 的 緊 張 氣 氛 ， 大 不 相 同 。 
</w:t>
          <w:br/>
          <w:t>
</w:t>
          <w:br/>
          <w:t>邊 緣 人 採 重 點 放 棄
</w:t>
          <w:br/>
          <w:t>高 材 生 仍 一 枝 獨 秀 
</w:t>
          <w:br/>
          <w:t>不 可 諱 言 的 ， 累 計 二 一 退 學 制 度 的 實 施 ， 已 經 開 始 造 成 整 個 師 生 生 態 的 改 變 ， 但 似 乎 特 別 的 影 響 著 那 些 游 走 邊 緣 的 同 學 ， 對 本 來 就 用 功 的 同 學 則 不 具 意 義 。 
</w:t>
          <w:br/>
          <w:t>
</w:t>
          <w:br/>
          <w:t>工 學 院 的 水 資 源 及 環 境 工 程 學 系 大 三 的 林 同 學 表 示 ： 「 平 常 熱 心 參 與 社 團 活 動 ， 而 沒 有 將 許 多 時 間 放 在 功 課 上 的 同 學 ， 在 這 次 考 試 中 ， 提 出 『 重 點 放 棄 的 策 略 』 ， 來 準 備 期 末 考 的 考 試 科 目 。 何 謂 『 重 點 放 棄 的 策 略 』 ？ 就 是 必 修 且 任 課 老 師 是 大 刀 級 的 科 目 ， 就 放 棄 之 ， 改 去 準 備 一 些 營 養 科 目 ， 因 為 時 間 有 限 。 」 同 學 們 還 提 出 雞 蛋 不 能 全 部 放 在 一 個 雞 籠 的 理 論 ， 來 佐 證 他 們 的 「 重 點 放 棄 的 策 略 」 。 
</w:t>
          <w:br/>
          <w:t>
</w:t>
          <w:br/>
          <w:t>在 以 前 沒 有 累 計 二 一 退 學 制 度 的 實 施 ， 水 資 源 及 環 境 工 程 學 系 的 同 學 們 ， 對 於 這 些 不 好 過 的 必 修 科 目 不 太 敢 放 棄 ， 因 為 一 不 小 心 就 會 GET OUT！ 被 退 學 了 。 所 以 拚 了 老 命 ， 通 宵 達 旦 也 要 擠 出 一 點 成 績 來 ， 讓 老 師 有 理 由 來 調 分 數 。 
</w:t>
          <w:br/>
          <w:t>
</w:t>
          <w:br/>
          <w:t>但 今 年 插 班 考 進 會 計 系 三 年 級 的 柯 怡 楨 同 學 表 示 ： 「 累 計 二 一 退 學 制 度 的 實 施 ， 對 於 自 己 而 言 ， 並 沒 有 任 何 的 影 響 ， 因 為 自 己 本 身 有 心 要 從 事 會 計 的 領 域 ， 所 以 這 些 外 來 的 制 度 ， 都 與 我 沒 有 關 係 。 反 而 對 於 原 本 游 走 60分 成 績 邊 緣 的 同 學 有 很 大 的 幫 助 。 」 對 於 大 部 份 的 轉 學 生 們 及 有 心 在 課 業 的 同 學 ， 在 這 學 期 的 考 試 中 ， 仍 是 保 持 著 一 貫 的 水 準 。 
</w:t>
          <w:br/>
          <w:t>
</w:t>
          <w:br/>
          <w:t>例 如 黃 登 滿 老 師 所 教 的 「 中 會 」 ， 共 有 一 百 一 十 位 同 學 修 課 。 有 二 十 四 位 不 及 格 ， 有 二 十 四 位 剛 好 六 十 分 ， 其 中 一 位 同 學 還 是 拿 到 九 十 八 分 。 而 轉 學 生 大 都 是 九 十 分 以 上 的 成 績 ， 並 沒 有 改 變 讀 書 的 態 度 。 
</w:t>
          <w:br/>
          <w:t>
</w:t>
          <w:br/>
          <w:t>又 例 如 洪 欣 慧 老 師 所 教 授 的 「 高 會 」 一 科 ， 在 B班 任 課 ， 在 修 課 五 十 五 位 同 學 中 ， 不 及 格 者 高 達 三 十 二 位 ， 有 六 位 剛 好 六 十 分 。 許 多 同 學 都 在 四 十 分 以 下 ， 而 因 此 被 擋 修 ， 在 如 此 高 的 淘 汰 率 中 ， 仍 然 有 一 位 同 學 的 成 績 在 九 十 八 分 ， 一 枝 獨 秀 。 
</w:t>
          <w:br/>
          <w:t>
</w:t>
          <w:br/>
          <w:t>會 計 系 三 年 B班 的 郭 美 玲 同 學 表 示 ： 由 於 會 計 系 的 功 課 本 身 就 很 繁 重 ， 大 三 同 時 有 「 高 會 」 及 「 成 本 會 計 」 等 重 科 ， 而 且 老 師 都 是 殺 手 級 的 ， 所 以 實 施 雙 二 一 退 學 制 度 後 ， 對 於 成 績 不 盡 理 想 的 同 學 ， 可 以 暫 時 擺 脫 退 學 的 夢 魘 。 班 上 的 同 學 在 這 次 的 期 末 考 時 ， 有 一 派 的 同 學 是 採 取 「 棄 高 （ 高 會 ） 保 成 （ 成 本 會 計 ） 論 」 ， 另 有 一 派 的 同 學 則 是 採 取 「 棄 成 （ 成 本 會 計 ） 保 高 （ 高 會 ） 論 」 ， 各 有 各 的 策 略 。 較 去 年 的 學 長 學 姐 更 放 心 的 放 棄 一 些 將 會 不 及 格 的 科 目 。 
</w:t>
          <w:br/>
          <w:t>
</w:t>
          <w:br/>
          <w:t>下 一 個 學 期 也 許 會 更 好 ？ 
</w:t>
          <w:br/>
          <w:t>二 一 的 同 學 ： 學 校 變 得 有 人 情 味 我 可 以 再 來 一 次
</w:t>
          <w:br/>
          <w:t>【 記 者 林 雅 惠 、 黃 明 德 報 導 】 「 我 是 無 所 謂 了 啦 ！ 反 正 雙 二 一 就 是 可 以 給 自 己 縱 容 一 次 的 機 會 。 」 曾 經 是 校 隊 代 表 、 再 加 上 本 身 的 社 團 有 相 當 多 的 活 動 ， 所 以 即 使 是 讀 大 家 口 中 的 「 三 大 混 系 」 之 一 ， 卻 也 趕 搭 上 這 班 二 一 列 車 。 「 會 被 二 一 都 是 自 己 的 錯 ， 能 怪 誰 ？ 」 
</w:t>
          <w:br/>
          <w:t>
</w:t>
          <w:br/>
          <w:t>自 從 期 中 考 後 ， 他 就 成 為 班 上 的 隱 形 俠 ， 等 到 想 上 課 時 ， 進 度 落 後 人 家 一 大 截 ； 同 學 又 認 識 沒 幾 個 ， 做 報 告 找 不 到 人 同 一 組 ， 一 聽 到 學 校 會 在 期 末 考 前 實 施 雙 二 一 ， 有 一 科 甚 至 還 放 棄 去 考 試 。 「 不 過 ， 接 到 成 績 單 時 還 是 嚇 一 跳 ， 不 知 道 會 當 這 麼 多 。 」 當 被 問 起 對 學 校 實 施 雙 二 一 有 何 看 法 時 ， 他 笑 笑 說 ： 「 現 在 最 重 要 的 是 會 不 會 延 畢 ， 文 學 院 的 科 目 只 要 用 心 去 念 就 不 會 被 當 。 」 
</w:t>
          <w:br/>
          <w:t>
</w:t>
          <w:br/>
          <w:t>曾 經 被 二 一 退 學 過 一 次 ， 這 一 次 又 被 二 一 ， 他 覺 得 雙 二 一 的 實 施 對 學 生 來 說 沒 有 多 大 的 利 益 ， 「 反 正 會 被 二 一 的 人 下 一 次 還 是 很 容 易 被 二 一 啊 ！ 」 認 為 反 而 是 對 工 學 院 的 同 學 比 較 有 幫 助 ， 因 為 工 學 院 的 科 目 很 多 是 念 了 也 不 見 得 有 分 。 反 省 上 學 期 的 成 績 表 現 ， 他 決 定 下 學 期 要 好 好 上 課 ， 把 該 補 的 學 分 補 回 來 。 
</w:t>
          <w:br/>
          <w:t>
</w:t>
          <w:br/>
          <w:t>同 樣 是 有 過 一 次 二 一 記 錄 的 財 金 系 呂 同 學 ， 目 前 是 一 邊 幫 雜 誌 寫 專 欄 一 邊 上 課 ， 工 作 經 驗 豐 富 的 他 ， 領 會 實 力 比 文 憑 重 要 ， 所 以 很 多 科 目 他 都 沒 有 下 工 夫 去 念 。 
</w:t>
          <w:br/>
          <w:t>
</w:t>
          <w:br/>
          <w:t>「 我 是 不 在 乎 會 不 會 延 畢 啦 ！ 反 正 大 學 能 畢 業 ， 讀 五 年 或 六 年 都 沒 有 關 係 。 」 他 笑 笑 說 。 班 上 有 很 多 同 學 一 聽 到 學 校 要 實 施 雙 二 一 ， 乾 脆 放 棄 那 些 難 念 又 不 好 過 的 科 目 ， 都 想 利 用 暑 修 再 來 就 好 了 。 「 我 覺 得 雙 二 一 會 讓 我 有 不 讀 書 的 理 由 ， 增 加 我 不 用 功 的 藉 口 。 」 依 據 以 前 的 讀 書 方 法 ， 在 期 中 考 考 不 好 後 ， 他 都 會 趕 快 唸 書 利 用 期 末 考 的 機 會 把 成 績 補 回 來 ， 但 是 這 次 一 聽 到 學 校 宣 布 實 施 雙 二 一 ， 在 心 態 上 就 鬆 懈 很 多 。 
</w:t>
          <w:br/>
          <w:t>
</w:t>
          <w:br/>
          <w:t>不 過 他 還 是 很 感 謝 學 校 實 施 雙 二 一 制 度 ， 因 為 比 起 從 前 的 二 一 制 度 「 有 人 情 味 多 了 ！ 」 ， 已 經 嚐 過 一 次 二 一 滋 味 的 他 ， 並 不 避 諱 與 人 聊 起 這 個 話 題 ， 所 以 現 在 他 見 到 學 弟 都 會 說 ： 「 喂 ！ 要 多 讀 書 喔 ！ 不 要 像 我 一 樣 … … 。 」 已 經 有 心 理 準 備 會 延 畢 的 他 ， 這 學 期 就 是 把 該 修 的 學 分 修 過 ， 暑 假 再 補 修 剩 下 的 學 分 。 
</w:t>
          <w:br/>
          <w:t>
</w:t>
          <w:br/>
          <w:t>「 雙 二 一 制 很 好 ， 但 是 學 生 自 己 的 心 態 要 調 整 。 」 純 數 二 林 同 學 說 。 
</w:t>
          <w:br/>
          <w:t>
</w:t>
          <w:br/>
          <w:t>他 的 成 績 本 來 就 徘 徊 在 及 格 邊 緣 ， 再 加 上 期 中 考 前 家 裡 有 事 要 處 理 ， 功 課 進 度 落 人 一 大 截 ， 「 本 來 想 辦 休 學 ， 打 電 話 去 學 校 問 ， 對 方 暗 示 我 雙 二 一 一 定 會 通 過 ， 勸 我 不 要 辦 休 學 。 」 一 聽 到 學 校 會 實 施 雙 二 一 制 度 ， 就 更 不 積 極 唸 書 了 。 「 反 正 我 可 以 再 來 一 次 嘛 ！ 」 但 是 這 樣 的 念 頭 害 他 差 點 鬧 家 庭 革 命 ， 原 因 是 家 人 要 他 就 業 ， 不 要 再 繼 續 唸 了 ； 為 了 爭 一 口 氣 ， 他 在 寒 假 時 閉 關 係 書 ， 把 上 學 期 被 當 的 科 目 再 溫 習 過 一 遍 。 
</w:t>
          <w:br/>
          <w:t>
</w:t>
          <w:br/>
          <w:t>「 下 學 期 要 更 努 力 啦 ！ 否 則 一 樣 會 被 學 校 踢 出 去 。 」 他 覺 得 有 些 同 學 存 著 僥 倖 的 心 理 是 很 要 不 得 的 ， 已 經 被 二 一 的 同 學 不 能 再 依 賴 雙 二 一 制 度 了 ， 而 是 應 該 要 好 好 反 省 ， 把 上 學 期 沒 有 唸 通 的 部 份 弄 懂 ， 否 則 下 學 期 連 貫 的 課 程 會 更 加 讀 不 來 。 
</w:t>
          <w:br/>
          <w:t>
</w:t>
          <w:br/>
          <w:t>國 貿 系 三 年 級 的 韓 兆 容 ， 因 為 興 趣 不 在 本 科 系 ， 三 年 來 不 斷 醞 釀 轉 系 的 念 頭 。 這 一 次 學 校 實 施 雙 二 一 制 度 ， 讓 他 下 定 決 心 轉 系 ， 但 由 於 轉 系 諸 多 成 績 限 制 ， 他 打 算 參 加 轉 學 考 。 「 本 來 想 辦 休 學 ， 可 是 男 生 有 兵 役 的 問 題 。 」 聽 說 學 校 會 通 過 雙 二 一 制 後 ， 他 更 能 放 心 的 做 決 策 ， 努 力 的 朝 他 的 方 向 前 進 。 
</w:t>
          <w:br/>
          <w:t>
</w:t>
          <w:br/>
          <w:t>在 上 學 期 達 到 二 一 的 資 訊 管 理 系 廖 俊 傑 同 學 表 示 ， 他 從 期 中 考 後 ， 就 一 直 覺 得 自 己 會 被 退 學 ， 因 為 資 訊 管 理 系 的 課 業 很 重 。 大 一 就 有 「 會 計 學 」 、 「 微 積 分 」 、 「 管 理 學 」 、 「 資 料 處 理 」 等 重 科 。 而 經 過 期 中 考 後 ， 不 及 格 的 科 目 就 已 超 過 1� 2了 ， 所 以 很 擔 心 自 己 的 功 課 ， 每 次 與 樓 友 見 面 時 ， 就 互 道 珍 重 。 
</w:t>
          <w:br/>
          <w:t>
</w:t>
          <w:br/>
          <w:t>但 是 期 中 考 後 ， 傳 出 學 校 有 累 計 二 一 退 學 制 度 的 實 施 ， 將 不 會 馬 上 被 退 學 ， 所 以 在 期 末 考 時 ， 仍 然 會 與 同 學 嘻 鬧 ， 玩 國 粹 。 不 過 ， 他 真 的 很 感 謝 學 校 的 德 政 能 再 給 他 一 次 機 會 ， 讓 他 安 心 的 過 年 。 
</w:t>
          <w:br/>
          <w:t>
</w:t>
          <w:br/>
          <w:t>事 實 上 ， 雖 然 「 雙 二 一 」 制 實 施 ， 同 學 暫 時 得 到 「 特 赦 」 ， 但 ， 學 校 並 未 取 消 六 年 的 修 業 年 限 ， 同 學 們 都 心 知 肚 明 ， 這 張 「 免 死 牌 」 ， 限 用 一 次 ， 只 能 延 長 一 個 學 期 的 「 死 限 」 罷 了 ！ 
</w:t>
          <w:br/>
          <w:t>
</w:t>
          <w:br/>
          <w:t>卷 子 「 好 改 」 成 績 比 爛 
</w:t>
          <w:br/>
          <w:t>學 生 素 質 滑 落 令 夫 子 心 寒
</w:t>
          <w:br/>
          <w:t>【 記 者 賴 映 秀 報 導 】 期 末 考 後 ， 在 剛 交 完 成 績 的 隔 日 下 午 ， 化 學 系 王 文 竹 老 師 還 在 研 究 室 裡 ， 繼 續 為 研 究 案 努 力 。 「 卷 子 好 改 嗎 ？ 」 記 者 在 電 話 裡 的 一 聲 問 候 ， 帶 來 老 師 無 奈 的 回 答 ： 「 很 好 改 啊 ！ 都 不 對 就 零 分 。 」 
</w:t>
          <w:br/>
          <w:t>
</w:t>
          <w:br/>
          <w:t>不 認 為 學 生 是 受 到 二 一 制 度 變 革 的 影 響 而 考 差 了 ， 而 是 學 生 的 素 質 不 如 以 往 。 「 自 四 年 前 起 ， 學 生 程 度 就 有 逐 年 下 降 的 趨 勢 ， 學 生 似 乎 愈 來 愈 自 由 、 愈 來 愈 混 。 」 「 該 當 幾 個 就 幾 個 ， 依 照 化 學 系 的 『 慣 例 』 ， 一 學 期 大 概 有 四 十 個 要 被 二 一 。 」 王 老 師 自 認 為 已 經 手 下 留 了 情 ， 「 學 期 總 分 是 128分 ， 只 要 達 到 50分 就 及 格 ， 好 不 好 過 ？ 」 但 是 卷 子 這 麼 「 好 改 」 ， 的 確 令 他 愈 感 到 心 寒 了 。 
</w:t>
          <w:br/>
          <w:t>
</w:t>
          <w:br/>
          <w:t>「 要 怎 麼 教 下 去 ？ 」 這 個 記 者 所 提 出 的 問 題 ， 同 時 也 是 他 思 考 的 問 題 。 
</w:t>
          <w:br/>
          <w:t>
</w:t>
          <w:br/>
          <w:t>「 我 現 在 還 有 一 股 氣 ， 想 把 他 們 都 教 好 。 過 幾 年 就 不 敢 說 了 ， 也 許 我 也 會 和 那 些 逍 遙 的 教 授 一 樣 ， 改 完 卷 子 就 走 人 。 」 回 答 的 語 調 透 著 一 絲 自 我 的 調 侃 。 
</w:t>
          <w:br/>
          <w:t>
</w:t>
          <w:br/>
          <w:t>「 同 學 都 『 比 爛 的 』 ， 成 績 差 得 擠 成 一 團 。 」 這 是 這 學 期 新 聘 的 物 理 系 助 理 教 授 林 大 欽 ， 改 完 卷 子 以 後 的 感 想 。 
</w:t>
          <w:br/>
          <w:t>
</w:t>
          <w:br/>
          <w:t>不 認 為 二 一 的 變 革 影 響 成 績 ， 「 會 唸 的 還 是 會 唸 。 」 不 用 功 的 同 學 依 然 故 我 ， 「 我 有 一 班 五 個 重 修 生 全 部 被 當 ， 成 績 都 很 低 ， 其 中 還 包 括 大 六 的 。 」 這 一 班 一 百 三 十 人 的 大 班 課 ， 只 要 四 十 分 就 算 過 關 ， 卻 當 了 二 十 多 人 。 
</w:t>
          <w:br/>
          <w:t>
</w:t>
          <w:br/>
          <w:t>「 他 們 似 乎 不 清 楚 自 己 來 大 學 做 什 麼 ！ 」 這 位 新 老 師 ， 對 於 學 生 素 質 ， 從 「 很 有 心 理 準 備 」 到 近 乎 無 奈 ， 只 消 一 個 學 期 的 時 間 。 「 學 生 不 是 笨 ， 他 們 只 是 不 想 學 。 打 個 比 方 說 ， 嬰 兒 肚 子 餓 了 ， 雖 然 不 會 自 己 進 食 ， 父 母 可 以 餵 他 ， 但 現 在 的 學 生 ， 居 然 連 飯 到 嘴 邊 都 不 肯 吃 。 」 
</w:t>
          <w:br/>
          <w:t>
</w:t>
          <w:br/>
          <w:t>而 在 淡 江 教 了 十 餘 載 的 德 文 系 鍾 英 彥 老 師 也 感 受 到 學 生 素 質 的 改 變 。 「 有 一 次 和 工 學 院 的 老 師 們 討 論 這 個 問 題 ， 他 們 告 訴 我 ， 現 在 打 成 績 ， 拿 個 位 數 的 同 學 明 顯 增 加 了 ， 我 嚇 了 一 大 跳 ！ 」 「 只 好 把 教 材 變 得 更 簡 單 一 些 、 多 列 舉 例 子 ， 進 度 卻 會 因 此 拖 得 很 慢 。 唯 一 寄 望 的 是 成 績 好 的 同 學 來 帶 動 學 習 風 氣 ！ 」 
</w:t>
          <w:br/>
          <w:t>
</w:t>
          <w:br/>
          <w:t>學 生 素 質 真 的 變 差 了 嗎 ？ 教 務 長 徐 錠 基 也 不 否 認 這 個 現 象 ： 「 可 能 是 因 為 教 育 部 大 步 開 放 教 改 制 度 ， 近 年 二 十 多 所 專 校 改 制 學 院 ， 技 術 學 院 也 有 五 、 六 所 改 制 大 學 ， 加 上 公 立 大 學 增 收 名 額 ， 我 們 在 聯 招 的 排 名 被 一 步 步 往 後 擠 的 緣 故 。 」 
</w:t>
          <w:br/>
          <w:t>
</w:t>
          <w:br/>
          <w:t>而 已 經 不 如 以 往 的 學 生 素 質 ， 會 不 會 因 為 二 一 制 度 變 革 而 雪 上 加 霜 ， 還 有 待 進 一 步 的 觀 察 。 
</w:t>
          <w:br/>
          <w:t>
</w:t>
          <w:br/>
          <w:t>吃 了 定 心 丸 同 學 有 恃 無 恐 
</w:t>
          <w:br/>
          <w:t>【 記 者 賴 映 秀 報 導 】 「 同 學 們 的 學 習 態 度 是 否 因 為 雙 二 一 而 改 變 ？ 」 這 個 問 題 令 資 訊 系 汪 柏 老 師 感 到 一 時 難 以 回 答 ， 但 他 卻 觀 察 到 兩 個 現 象 ： 
</w:t>
          <w:br/>
          <w:t>
</w:t>
          <w:br/>
          <w:t>期 末 考 的 前 夕 ， 資 訊 系 的 網 站 上 ， 同 學 們 奔 相 走 告 ： 「 放 心 啦 ！ 二 一 制 度 已 經 施 行 了 ！ 不 必 太 緊 張 。 」 而 考 完 試 的 隔 週 ， 以 往 這 個 時 候 總 是 人 聲 鼎 沸 、 充 斥 著 看 成 績 的 同 學 的 系 辦 ， 只 剩 下 空 蕩 蕩 的 走 廊 。 
</w:t>
          <w:br/>
          <w:t>
</w:t>
          <w:br/>
          <w:t>「 也 許 學 校 應 該 追 蹤 這 八 百 多 位 同 學 ， 有 多 少 人 在 下 一 學 期 又 二 一 了 ， 作 為 檢 討 這 一 個 新 制 度 的 依 據 。 」 汪 老 師 並 未 對 這 個 制 度 加 以 評 論 。 
</w:t>
          <w:br/>
          <w:t>
</w:t>
          <w:br/>
          <w:t>中 文 系 的 殷 善 培 老 師 對 於 新 制 度 實 行 後 所 產 生 的 效 應 則 是 斬 釘 截 鐵 的 表 示 ： 「 很 明 顯 ！ 」 
</w:t>
          <w:br/>
          <w:t>
</w:t>
          <w:br/>
          <w:t>「 以 我 上 的 『 中 國 文 學 史 』 來 說 ， 以 前 期 末 考 頂 多 一 、 二 個 人 缺 考 ， 今 年 這 個 一 百 三 十 人 的 大 班 有 六 個 人 。 」 「 他 們 只 要 認 為 不 會 過 或 者 有 一 點 危 險 就 不 來 考 了 ！ 」 而 且 大 部 份 的 同 學 在 開 放 性 的 題 目 的 表 現 ， 在 他 看 來 ： 「 沒 有 認 真 答 題 ！ 」 ， 所 以 ， 本 來 就 是 系 上 「 大 刀 」 的 他 ， 今 年 更 老 實 不 客 氣 的 當 人 ， 以 往 那 堂 課 六 十 人 才 當 一 、 二 個 ， 今 年 一 百 三 十 人 共 當 了 十 二 個 。 
</w:t>
          <w:br/>
          <w:t>
</w:t>
          <w:br/>
          <w:t>殷 老 師 認 為 ： 「 學 校 應 該 有 配 套 制 度 吧 ！ 就 算 二 一 一 次 不 會 退 學 ， 起 碼 也 該 有 個 下 限 ， 才 不 會 一 次 爛 到 底 。 」 
</w:t>
          <w:br/>
          <w:t>
</w:t>
          <w:br/>
          <w:t>英 文 系 一 位 老 師 說 ： 「 愈 改 愈 生 氣 ， 同 學 不 會 就 繳 白 卷 。 」 
</w:t>
          <w:br/>
          <w:t>
</w:t>
          <w:br/>
          <w:t>而 中 文 系 的 助 教 則 反 映 了 一 些 奇 怪 的 現 象 ： 以 往 在 期 末 考 前 來 系 辦 的 同 學 ， 都 是 來 打 探 考 情 的 ， 今 年 大 家 只 問 ： 「 雙 二 一 制 度 是 不 是 真 的 實 施 了 ？ 」 
</w:t>
          <w:br/>
          <w:t>
</w:t>
          <w:br/>
          <w:t>「 同 學 們 的 學 習 態 度 是 否 因 為 雙 二 一 而 改 變 ？ 」 答 案 恐 怕 是 肯 定 的 。 
</w:t>
          <w:br/>
          <w:t>
</w:t>
          <w:br/>
          <w:t>過 不 過 關 看 自 己 
</w:t>
          <w:br/>
          <w:t>老 師 們 不 放 水 了 
</w:t>
          <w:br/>
          <w:t>【 記 者 洪 萱 珮 報 導 】 制 度 放 寬 之 後 ， 老 師 心 中 的 度 量 衡 是 否 受 到 影 響 而 相 對 提 高 呢 ？ 
</w:t>
          <w:br/>
          <w:t>
</w:t>
          <w:br/>
          <w:t>對 於 這 個 疑 惑 ， 會 計 系 老 師 林 谷 峻 提 出 他 的 解 釋 ： 「 教 書 所 評 量 的 是 學 生 而 不 是 政 策 ， 或 許 在 心 理 層 面 多 少 會 有 影 響 ， 但 評 分 的 標 準 並 不 會 因 制 度 的 改 變 而 變 嚴 苛 或 鬆 懈 ， 給 同 學 們 的 分 數 亦 不 會 因 此 而 刻 意 偏 高 或 偏 低 。 」 
</w:t>
          <w:br/>
          <w:t>
</w:t>
          <w:br/>
          <w:t>「 其 實 ， 只 要 努 力 程 度 夠 ， 都 可 以 過 關 的 ， 就 端 看 同 學 們 的 表 現 了 ， 這 才 是 老 師 們 在 乎 的 。 」 化 工 系 陳 錫 仁 老 師 如 此 表 示 道 。 
</w:t>
          <w:br/>
          <w:t>
</w:t>
          <w:br/>
          <w:t>至 於 之 前 有 部 份 老 師 對 於 邊 緣 人 往 往 在 期 末 調 分 時 會 放 關 通 行 ， 這 樣 的 情 形 是 否 將 會 有 所 轉 變 ？ 
</w:t>
          <w:br/>
          <w:t>
</w:t>
          <w:br/>
          <w:t>「 老 實 說 ， 有 ！ 」 本 身 是 土 木 系 老 師 的 教 務 長 徐 錠 基 表 示 ， 因 為 不 再 顧 慮 同 學 會 被 退 學 ， 自 然 也 稍 調 高 了 過 關 的 標 準 ， 對 於 「 邊 緣 人 」 不 再 加 分 放 行 。 
</w:t>
          <w:br/>
          <w:t>
</w:t>
          <w:br/>
          <w:t>統 計 系 陳 怡 如 老 師 則 指 出 ， 就 她 個 人 而 言 ， 對 於 這 些 須 要 調 分 的 同 學 ， 她 一 直 都 會 在 考 慮 出 席 狀 況 及 期 中 、 期 末 考 的 表 現 後 ， 再 做 決 定 ， 但 現 在 則 稍 稍 嚴 格 了 一 些 「 以 前 五 十 五 分 就 過 關 了 ， 今 年 大 概 五 十 六 分 吧 ！ 」 
</w:t>
          <w:br/>
          <w:t>
</w:t>
          <w:br/>
          <w:t>但 資 訊 系 黃 連 進 老 師 則 表 示 ， 他 的 調 分 狀 況 仍 舊 一 往 如 昔 ， 凡 是 五 十 六 分 以 上 的 會 自 動 調 成 六 十 分 。 
</w:t>
          <w:br/>
          <w:t>
</w:t>
          <w:br/>
          <w:t>「 以 前 制 度 不 給 學 生 修 正 ， 老 師 要 給 ， 所 以 考 慮 的 因 素 會 比 較 多 ， 現 在 則 不 須 要 了 ！ 」 核 心 課 程 組 的 陳 國 華 老 師 說 道 ： 「 因 為 核 心 課 程 不 像 必 修 課 程 須 要 加 強 專 業 訓 練 ， 所 以 一 般 而 言 不 會 太 苛 求 同 學 ， 以 前 一 班 大 概 當 一 、 二 個 ， 現 在 則 約 三 、 四 個 ， 嚴 格 說 起 來 ， 差 別 並 不 大 。 」 
</w:t>
          <w:br/>
          <w:t>
</w:t>
          <w:br/>
          <w:t>核 心 課 程 組 黃 麗 莉 老 師 覺 得 實 施 雙 二 一 制 度 的 好 處 在 於 「 它 本 身 給 了 同 學 反 思 的 機 會 ， 因 此 在 有 了 一 次 的 記 錄 之 後 ， 同 學 們 要 思 考 的 是 ： 努 力 夠 不 夠 有 沒 有 用 心 學 習 ， 而 不 是 別 人 有 沒 有 給 你 機 會 。 」 導 正 了 錯 誤 的 觀 念 之 後 ， 責 任 於 是 乎 回 歸 到 同 學 的 身 上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97280" cy="804672"/>
              <wp:effectExtent l="0" t="0" r="0" b="0"/>
              <wp:docPr id="1" name="IMG_20c461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2/m\b11835aa-bb6f-4e81-b57a-cb5a8a43d5c5.jpg"/>
                      <pic:cNvPicPr/>
                    </pic:nvPicPr>
                    <pic:blipFill>
                      <a:blip xmlns:r="http://schemas.openxmlformats.org/officeDocument/2006/relationships" r:embed="R665be06e1d8349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7280" cy="804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5be06e1d834912" /></Relationships>
</file>