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cffd159f7a494aa6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392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從 女 聯 會 成 立 四 週 年 －－ 談 女 性 自 覺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瀛苑副刊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本 校 女 教 職 員 聯 誼 會 從 民 國 84年 3月 8日 成 立 到 今 天 ， 已 經 整 整 四 個 年 頭 了 ， 記 得 當 初 成 立 時 ， 有 些 人 抱 持 著 懷 疑 的 眼 光 認 為 這 些 女 教 職 員 或 許 是 想 在 學 校 裡 進 行 婦 女 運 動 、 爭 取 女 權 地 位 吧 ？ 其 實 女 聯 會 的 宗 旨 是 在 聯 絡 情 誼 ， 進 而 匯 聚 智 慧 ， 共 同 協 助 校 務 的 推 展 。 歷 經 四 年 的 時 光 ， 這 個 原 先 屬 於 純 女 性 的 聯 誼 會 藉 著 各 項 活 動 的 開 展 ， 不 僅 為 校 園 帶 來 一 股 溫 馨 和 樂 的 氣 氛 ， 也 使 得 全 校 教 職 員 的 人 情 更 加 融 洽 ， 會 員 人 數 從 成 立 之 初 的 174位 會 員 增 加 到 今 天 312位 會 員 ， 其 中 還 包 含 男 性 的 贊 助 會 員 28名 ， 由 此 可 見 ， 女 聯 會 已 經 漸 漸 地 受 到 大 家 的 肯 定 與 支 持 。 
</w:t>
          <w:br/>
          <w:t>
</w:t>
          <w:br/>
          <w:t>回 顧 這 四 年 來 ， 女 聯 會 舉 辦 過 的 活 動 真 可 說 是 琳 瑯 滿 目 ： 有 近 十 次 全 校 性 的 大 型 聯 誼 活 動 、 十 多 次 關 懷 淡 水 附 近 的 老 人 安 養 、 愛 心 慈 善 機 構 的 探 訪 活 動 ， 而 六 次 的 知 性 之 旅 ， 更 帶 著 大 家 走 訪 淡 水 古 蹟 和 故 宮 ， 並 且 參 觀 了 南 僑 化 工 公 司 ， 瞭 解 麵 包 食 品 的 製 作 過 程 。 期 間 還 曾 邀 請 多 位 專 家 學 者 談 論 理 財 、 醫 療 、 法 律 、 玉 器 鑑 賞 等 方 面 的 問 題 ， 會 員 之 間 並 在 幾 位 老 師 的 熱 心 帶 領 下 進 行 過 幾 次 小 型 的 讀 書 、 座 談 會 ， 彼 此 藉 著 聚 會 交 換 心 得 ， 此 外 ， 也 積 極 的 參 與 校 園 環 保 、 校 慶 義 賣 活 動 ， 並 將 義 賣 所 得 捐 贈 各 慈 善 機 構 ， 掀 起 全 校 共 襄 盛 舉 的 熱 潮 ， 這 一 切 都 辦 得 有 聲 有 色 、 頗 獲 好 評 ； 其 中 最 為 大 家 津 津 樂 道 的 是 「 美 食 天 地 」 ， 在 幾 次 「 秀 色 可 餐 」 、 「 以 食 會 友 」 的 情 況 下 ， 不 僅 縮 短 了 彼 此 間 的 距 離 ， 也 凝 聚 了 大 家 的 向 心 力 ， 更 間 接 地 提 高 了 同 仁 們 在 工 作 上 的 效 率 ； 最 近 這 兩 年 ， 教 育 部 對 各 大 學 的 評 鑑 裡 ， 我 們 學 校 一 直 有 很 好 的 成 績 表 現 ， 尤 其 今 年 的 評 鑑 更 有 多 項 名 列 前 茅 ， 各 單 位 領 導 人 固 然 領 導 有 方 ， 但 更 應 歸 功 於 全 體 同 仁 們 默 默 耕 耘 、 盡 心 盡 力 的 付 出 ， 而 其 中 重 要 的 一 項 因 素 或 許 就 是 女 聯 會 的 成 立 ， 因 為 在 淡 江 這 個 生 命 共 同 體 裡 女 性 同 仁 佔 了 50％ ， 藉 由 女 聯 會 發 揮 共 同 協 助 校 務 推 展 的 理 念 ， 其 影 響 力 之 大 應 是 可 想 而 知 的 。 
</w:t>
          <w:br/>
          <w:t>
</w:t>
          <w:br/>
          <w:t>近 年 來 社 會 的 變 遷 迅 速 ， 女 性 的 思 維 已 逐 漸 開 放 ， 我 們 再 也 不 能 祇 屈 居 於 第 二 性 了 。 在 學 校 裡 ， 由 於 聘 任 制 度 的 健 全 ， 所 以 女 老 師 所 佔 的 比 例 與 男 老 師 不 相 上 下 ； 在 行 政 方 面 ， 女 性 同 仁 的 分 佔 比 例 就 明 顯 地 呈 金 字 塔 型 ： 一 級 主 管 中 女 性 佔 了 18％ ， 二 級 主 管 佔 44％ ， 一 般 女 性 同 仁 則 佔 70％ 左 右 ， 與 社 會 上 專 家 統 計 的 情 況 一 樣 ： 女 性 大 多 數 集 中 在 一 般 的 行 政 階 層 。 不 過 有 許 多 同 仁 不 僅 在 自 己 的 工 作 崗 位 上 認 真 職 守 ， 還 懂 得 積 極 進 取 ， 不 斷 地 充 電 提 昇 自 我 ， 這 是 很 可 喜 的 現 象 ， 因 為 大 家 幾 乎 擺 脫 了 傳 統 的 刻 板 印 象 ： 認 為 男 性 較 具 領 導 統 御 的 能 力 、 自 信 心 、 專 業 技 術 以 及 積 極 上 進 的 野 心 。 然 而 ， 不 可 否 認 的 ， 當 女 性 從 家 庭 走 入 社 會 時 ， 縱 使 在 工 作 職 場 上 表 現 得 非 常 優 秀 ， 但 是 在 家 庭 中 的 責 任 並 未 因 為 社 會 工 作 機 會 的 增 加 而 減 少 ， 相 對 地 仍 要 擔 負 較 重 的 家 務 及 照 顧 家 中 的 老 人 、 小 孩 ， 根 據 一 項 統 計 指 出 ： 已 婚 女 性 花 費 在 家 務 的 時 間 是 男 性 的 五 倍 ， 因 此 事 業 和 家 庭 角 色 兼 顧 對 於 女 性 工 作 者 的 壓 力 較 男 性 為 大 ， 而 且 女 性 若 過 於 投 入 工 作 而 忽 視 家 庭 ， 往 往 不 易 得 到 家 庭 、 親 友 及 社 會 的 諒 解 和 精 神 支 持 ， 甚 至 會 為 了 婚 姻 家 庭 而 離 開 職 場 。 所 以 ， 大 多 數 的 女 性 面 對 家 庭 與 事 業 的 抉 擇 時 ， 內 心 總 是 忐 忑 難 安 地 猶 豫 著 ： 「 做 一 個 風 姿 綽 約 的 女 人 」 與 「 做 一 個 有 智 慧 的 女 人 」 ， 究 竟 是 魚 與 熊 掌 不 可 兼 得 的 兩 難 ？ 抑 或 是 廿 一 世 紀 女 性 新 形 象 的 兩 個 同 義 詞 ？ 
</w:t>
          <w:br/>
          <w:t>
</w:t>
          <w:br/>
          <w:t>趨 勢 專 家 多 預 言 ， 女 性 將 成 為 下 一 世 紀 世 界 舞 臺 的 主 角 ， 而 且 是 未 來 人 力 市 場 的 一 匹 黑 馬 ， 因 為 就 客 觀 的 環 境 而 言 ， 產 業 結 構 逐 漸 改 變 ， 人 力 市 場 不 再 需 要 密 集 的 勞 力 ； 就 主 觀 的 條 件 而 言 ， 女 性 的 親 和 性 、 語 言 能 力 以 及 思 維 細 密 … … 在 在 符 合 許 多 深 富 潛 力 的 行 業 需 求 ， 面 對 這 種 前 景 看 好 的 情 形 ， 身 為 現 代 的 女 性 與 其 坐 談 兩 性 議 題 ， 爭 取 女 權 地 位 ， 不 如 撇 開 補 位 、 任 勞 任 怨 的 角 色 心 態 ， 不 能 再 自 我 設 限 ， 因 為 無 論 男 女 ， 人 人 均 有 無 限 的 潛 能 ， 尤 其 現 代 社 會 是 以 成 就 取 向 為 主 的 競 爭 ， 男 女 的 就 業 機 會 既 然 平 等 ， 就 不 要 那 麼 在 意 各 方 的 責 難 。 
</w:t>
          <w:br/>
          <w:t>
</w:t>
          <w:br/>
          <w:t>今 天 ， 女 聯 會 成 立 四 週 年 ， 我 們 除 了 歡 慶 大 會 的 日 益 茁 壯 ， 更 期 勉 大 家 要 深 刻 地 體 認 自 我 的 處 境 ， 走 出 家 庭 與 工 作 兩 難 兼 顧 的 困 境 ， 尤 其 ， 站 在 學 校 的 立 場 ， 不 希 望 同 仁 們 因 工 作 而 影 響 家 庭 幸 福 ， 或 因 家 庭 而 荒 怠 工 作 ， 何 妨 運 用 智 慧 化 解 傳 統 刻 板 印 象 所 導 致 的 壓 力 束 縛 ， 擺 脫 「 大 男 人 」 「 小 女 人 」 的 窠 臼 ， 一 方 面 多 學 習 苦 中 作 樂 ， 充 分 發 揮 自 我 ， 另 一 方 面 聰 明 地 從 家 庭 教 育 著 手 ， 鞏 固 下 一 代 男 女 平 權 的 觀 念 ， 進 而 妥 善 地 規 畫 未 來 生 涯 ， 享 受 圓 滿 生 命 的 喜 悅 ， 建 立 廿 一 世 紀 女 性 的 新 形 象 。</w:t>
          <w:br/>
        </w:r>
      </w:r>
    </w:p>
  </w:body>
</w:document>
</file>