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884796fa0482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分 手 情 懷 故 事 多 徵 文 比 賽 前 三 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第 一 名 
</w:t>
          <w:br/>
          <w:t>
</w:t>
          <w:br/>
          <w:t>■ 國 貿 四 A方 瑞 櫻 
</w:t>
          <w:br/>
          <w:t>
</w:t>
          <w:br/>
          <w:t>故 事 
</w:t>
          <w:br/>
          <w:t>
</w:t>
          <w:br/>
          <w:t>國 中 時 ， 某 位 老 師 說 ， 當 她 與 睽 違 十 年 的 初 戀 情 人 相 遇 ， 知 悉 對 方 一 切 安 好 ， 心 中 有 種 如 釋 重 負 的 喜 悅 和 甜 甜 的 感 恩 … … ， 你 說 ， 你 也 希 望 多 年 後 再 重 逢 ， 我 依 然 一 切 安 好 ， 我 笑 著 ， 卻 深 深 明 白 這 渺 小 的 心 願 要 付 出 很 大 的 代 價 ！ 因 此 ， 我 立 志 當 老 師 ， 重 複 的 在 講 台 上 說 著 我 們 的 故 事 ， 讓 曾 經 擁 有 過 的 美 好 ， 在 不 同 的 世 代 流 傳 ─ 裘 ， 我 愛 你 ！ 
</w:t>
          <w:br/>
          <w:t>
</w:t>
          <w:br/>
          <w:t>第 二 名 
</w:t>
          <w:br/>
          <w:t>
</w:t>
          <w:br/>
          <w:t>■ 保 險 三 彭 就 櫻 
</w:t>
          <w:br/>
          <w:t>
</w:t>
          <w:br/>
          <w:t>分 開 之 後 
</w:t>
          <w:br/>
          <w:t>
</w:t>
          <w:br/>
          <w:t>失 去 聯 絡 ， 失 去 記 憶 ， 
</w:t>
          <w:br/>
          <w:t>
</w:t>
          <w:br/>
          <w:t>失 去 自 己 ， 失 去 你 。 
</w:t>
          <w:br/>
          <w:t>
</w:t>
          <w:br/>
          <w:t>然 而 生 日 那 天 收 到 了 你 送 我 『 紅 膠 囊 的 悲 傷 1號 』 ， 
</w:t>
          <w:br/>
          <w:t>
</w:t>
          <w:br/>
          <w:t>在 第 93頁 我 遇 見 了 熟 悉 的 你 。 
</w:t>
          <w:br/>
          <w:t>
</w:t>
          <w:br/>
          <w:t>突 然 一 切 慢 慢 、 慢 慢 、 愈 來 愈 清 晰 ： 
</w:t>
          <w:br/>
          <w:t>
</w:t>
          <w:br/>
          <w:t>不 喜 歡 被 威 脅 
</w:t>
          <w:br/>
          <w:t>
</w:t>
          <w:br/>
          <w:t>不 喜 歡 被 強 迫 
</w:t>
          <w:br/>
          <w:t>
</w:t>
          <w:br/>
          <w:t>抓 得 愈 緊 愈 想 逃 
</w:t>
          <w:br/>
          <w:t>
</w:t>
          <w:br/>
          <w:t>愈 不 可 以 的 愈 想 作 
</w:t>
          <w:br/>
          <w:t>
</w:t>
          <w:br/>
          <w:t>「 呀 ！ 那 就 是 你 喏 。 」 在 我 們 分 開 之 後 ， 我 竟 開 始 懂 你 ； 
</w:t>
          <w:br/>
          <w:t>
</w:t>
          <w:br/>
          <w:t>卻 無 法 去 停 止 讓 眼 淚 掉 下 來 … … 
</w:t>
          <w:br/>
          <w:t>
</w:t>
          <w:br/>
          <w:t>第 二 名 
</w:t>
          <w:br/>
          <w:t>
</w:t>
          <w:br/>
          <w:t>■ 保 險 二 A王 ■ 雅 
</w:t>
          <w:br/>
          <w:t>
</w:t>
          <w:br/>
          <w:t>那 晚 ， 是 很 幸 福 地 依 賴 
</w:t>
          <w:br/>
          <w:t>
</w:t>
          <w:br/>
          <w:t>暖 暖 的 手 心 及 被 流 星 雨 刻 劃 出 的 星 空 
</w:t>
          <w:br/>
          <w:t>
</w:t>
          <w:br/>
          <w:t>留 下 屬 於 我 們 短 暫 的 足 跡 
</w:t>
          <w:br/>
          <w:t>
</w:t>
          <w:br/>
          <w:t>今 晚 ， 我 一 個 人 
</w:t>
          <w:br/>
          <w:t>
</w:t>
          <w:br/>
          <w:t>坐 在 被 黑 暗 圍 繞 的 長 堤 
</w:t>
          <w:br/>
          <w:t>
</w:t>
          <w:br/>
          <w:t>靜 靜 的 ， 不 想 要 有 情 緒 的 起 伏 
</w:t>
          <w:br/>
          <w:t>
</w:t>
          <w:br/>
          <w:t>只 想 繼 續 等 待 
</w:t>
          <w:br/>
          <w:t>
</w:t>
          <w:br/>
          <w:t>曾 經 屬 於 我 的 流 星 
</w:t>
          <w:br/>
          <w:t>
</w:t>
          <w:br/>
          <w:t>然 而 
</w:t>
          <w:br/>
          <w:t>
</w:t>
          <w:br/>
          <w:t>只 有 一 顆 眷 戀 我 的 孤 星 
</w:t>
          <w:br/>
          <w:t>
</w:t>
          <w:br/>
          <w:t>遠 遠 與 我 相 望 
</w:t>
          <w:br/>
          <w:t>
</w:t>
          <w:br/>
          <w:t>第 三 名 ■ 西 語 四 B呂 友 婷 
</w:t>
          <w:br/>
          <w:t>
</w:t>
          <w:br/>
          <w:t>嗨 ！ 我 曾 深 愛 的 你 ， 這 一 年 我 到 處 旅 行 ， 看 到 了 除 了 你 之 外 ， 世 界 更 大 的 美 麗 。 一 個 人 悠 哉 的 喝 咖 啡 ， 拋 開 共 同 建 築 的 夢 想 和 未 來 ， 也 沒 有 想 像 的 可 惜 。 
</w:t>
          <w:br/>
          <w:t>
</w:t>
          <w:br/>
          <w:t>謝 謝 你 當 初 的 絕 情 ， 不 然 深 情 的 我 必 然 無 法 下 決 心 離 去 。 謝 謝 籠 中 的 鳥 掙 扎 展 翅 ， 鳥 籠 外 的 生 活 ─ 美 麗 自 由 。 
</w:t>
          <w:br/>
          <w:t>
</w:t>
          <w:br/>
          <w:t>第 三 名 ■ 日 四 A陳 虹 汝 
</w:t>
          <w:br/>
          <w:t>
</w:t>
          <w:br/>
          <w:t>失 去 你 的 世 界 
</w:t>
          <w:br/>
          <w:t>
</w:t>
          <w:br/>
          <w:t>沒 有 了 光 明 一 片 黑 暗 
</w:t>
          <w:br/>
          <w:t>
</w:t>
          <w:br/>
          <w:t>失 去 你 的 我 
</w:t>
          <w:br/>
          <w:t>
</w:t>
          <w:br/>
          <w:t>像 喝 了 穿 腸 毒 藥 痛 徹 心 肺 
</w:t>
          <w:br/>
          <w:t>
</w:t>
          <w:br/>
          <w:t>有 一 天 當 我 想 起 你 時 不 會 再 有 心 痛 
</w:t>
          <w:br/>
          <w:t>
</w:t>
          <w:br/>
          <w:t>但 現 在 請 允 許 我 偷 偷 地 想 你 
</w:t>
          <w:br/>
          <w:t>
</w:t>
          <w:br/>
          <w:t>沉 浮 在 黑 夜 的 大 海 中 
</w:t>
          <w:br/>
          <w:t>
</w:t>
          <w:br/>
          <w:t>我 沒 有 了 淚 沒 有 了 思 緒 
</w:t>
          <w:br/>
          <w:t>
</w:t>
          <w:br/>
          <w:t>只 剩 下 黎 明 的 等 待 
</w:t>
          <w:br/>
          <w:t>
</w:t>
          <w:br/>
          <w:t>第 三 名 ■ 法 三 B鄭 安 淳 
</w:t>
          <w:br/>
          <w:t>
</w:t>
          <w:br/>
          <w:t>分 手 之 後 … … 
</w:t>
          <w:br/>
          <w:t>
</w:t>
          <w:br/>
          <w:t>收 到 你 的 卡 片 時 ， 
</w:t>
          <w:br/>
          <w:t>
</w:t>
          <w:br/>
          <w:t>已 經 分 手 好 幾 天 了 。 
</w:t>
          <w:br/>
          <w:t>
</w:t>
          <w:br/>
          <w:t>原 本 以 為 是 一 段 可 以 持 續 的 愛 情 ， 
</w:t>
          <w:br/>
          <w:t>
</w:t>
          <w:br/>
          <w:t>還 是 斷 了 。 
</w:t>
          <w:br/>
          <w:t>
</w:t>
          <w:br/>
          <w:t>你 說 我 不 是 愛 上 你 ， 
</w:t>
          <w:br/>
          <w:t>
</w:t>
          <w:br/>
          <w:t>只 是 愛 上 了 依 戀 、 愛 上 了 歡 笑 、 愛 上 了 愛 情 。 
</w:t>
          <w:br/>
          <w:t>
</w:t>
          <w:br/>
          <w:t>今 天 ， 把 想 你 的 心 情 晾 在 陽 光 底 下 ， 
</w:t>
          <w:br/>
          <w:t>
</w:t>
          <w:br/>
          <w:t>就 讓 它 全 部 蒸 發 ， 
</w:t>
          <w:br/>
          <w:t>
</w:t>
          <w:br/>
          <w:t>雲 動 也 好 ， 風 動 也 罷 ， 
</w:t>
          <w:br/>
          <w:t>
</w:t>
          <w:br/>
          <w:t>此 時 此 刻 的 我 ， 
</w:t>
          <w:br/>
          <w:t>
</w:t>
          <w:br/>
          <w:t>沒 有 愛 恨 ， 只 有 自 由 。</w:t>
          <w:br/>
        </w:r>
      </w:r>
    </w:p>
  </w:body>
</w:document>
</file>