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89b92420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決 定 ■ 日 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問 我 ： 「 耶 誕 夜 有 計 劃 嗎 ？ 」 我 搖 搖 頭 ， 默 不 作 聲 ， 你 在 電 話 的 那 頭 ， 等 不 到 回 音 ， 便 說 ： 「 我 已 經 計 劃 好 屬 於 我 們 倆 的 耶 誕 夜 了 喔 ！ … … 」 這 時 ， 我 的 思 緒 早 已 飛 出 你 的 談 話 ， 回 憶 著 去 年 的 耶 誕 夜 了 。 
</w:t>
          <w:br/>
          <w:t>
</w:t>
          <w:br/>
          <w:t>去 年 的 耶 誕 夜 ， 淡 水 一 如 往 常 的 濕 冷 ， 但 是 大 家 依 舊 熱 烈 地 準 備 迎 接 耶 誕 夜 ， 同 學 們 四 處 詢 問 著 大 家 的 活 動 ， 以 做 為 參 考 ， 而 我 只 是 靜 靜 地 等 待 著 你 的 邀 約 。 將 所 有 同 學 們 的 邀 請 都 婉 拒 了 ， 只 淡 淡 的 說 ： 「 我 已 經 有 節 目 了 。 」 一 天 、 二 天 ， 隨 著 日 子 的 逼 近 ， 我 的 心 更 顯 焦 急 ， 心 想 著 是 否 你 太 忙 而 忘 了 撥 電 話 給 我 。 直 到 耶 誕 節 的 早 上 ， 你 才 急 匆 匆 的 告 訴 我 說 ： 「 今 晚 我 已 約 好 了 朋 友 去 PUB狂 歡 ， 不 好 意 思 ， 今 晚 無 法 陪 妳 了 ， 自 己 好 好 過 節 吧 ！ 」 
</w:t>
          <w:br/>
          <w:t>
</w:t>
          <w:br/>
          <w:t>我 木 然 地 回 到 了 家 中 ， 呆 呆 的 坐 在 電 視 機 前 ， 看 著 無 趣 的 綜 藝 節 目 ， 腦 海 中 回 想 著 你 我 相 處 的 每 一 幕 ， 我 想 是 我 太 過 於 遷 就 你 ， 才 使 你 忽 略 了 我 的 感 受 吧 ！ 每 當 你 我 有 爭 執 時 ， 我 總 是 順 著 你 的 意 思 ， 不 敢 違 抗 ， 漸 漸 地 你 自 以 為 是 的 替 我 安 排 一 切 ， 主 宰 著 我 的 喜 樂 哀 愁 ， 我 想 是 我 錯 的 讓 你 認 為 愛 一 個 人 應 該 如 此 吧 ！ 
</w:t>
          <w:br/>
          <w:t>
</w:t>
          <w:br/>
          <w:t>你 在 電 話 的 那 頭 滔 滔 不 絕 地 訴 說 著 你 的 安 排 及 計 劃 ， 你 說 要 好 好 補 償 我 去 年 一 個 人 過 節 的 寂 寞 ， 我 想 難 道 人 總 要 在 失 去 後 才 懂 得 珍 惜 嗎 ？ 我 又 搖 搖 頭 ， 拿 著 話 筒 ， 打 斷 你 的 話 ， 告 訴 你 說 ： 「 抱 歉 ， 今 年 我 已 經 有 節 目 了 。 」</w:t>
          <w:br/>
        </w:r>
      </w:r>
    </w:p>
  </w:body>
</w:document>
</file>