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de4f287f8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大 學 的 克 難 、 開 拓 與 前 瞻 精 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由 本 校 創 辦 人 張 建 邦 執 筆 的 本 版 專 欄 「 指 南 針 」 ， 於 日 前 集 結 出 書 ， 張 創 辦 人 的 老 同 鄉 ， 現 任 教 育 部 政 務 次 長 李 建 興 閱 畢 ， 為 文 唱 和 ， 傳 為 美 事 。 本 文 轉 載 自 蘭 陽 季 刊 。 
</w:t>
          <w:br/>
          <w:t>
</w:t>
          <w:br/>
          <w:t>像 我 這 樣 五 十 餘 歲 的 人 ， 對 於 「 克 難 」 兩 字 並 不 陌 生 ， 民 國 四 十 年 代 ， 台 灣 地 區 物 資 缺 乏 ， 生 活 困 窘 ， 政 府 與 民 間 為 激 勵 全 民 開 發 腦 力 ， 善 用 物 質 ， 崇 尚 節 儉 ， 發 起 克 難 運 動 ， 提 倡 克 難 精 神 ， 一 時 蔚 為 風 尚 ， 雷 厲 風 行 ， 其 中 像 克 難 米 糧 、 克 難 槍 砲 、 克 難 樂 隊 、 克 難 籃 球 隊 等 都 是 當 年 赫 赫 有 名 的 事 情 。 時 過 境 遷 ， 年 輕 的 一 代 ， 沒 經 歷 這 些 事 ， 可 能 沒 什 麼 概 念 ， 但 「 克 難 」 兩 字 ， 永 遠 鮮 明 活 躍 常 存 我 心 。 
</w:t>
          <w:br/>
          <w:t>
</w:t>
          <w:br/>
          <w:t>最 近 讀 到 宜 蘭 同 鄉 張 建 邦 博 士 撰 寫 出 版 「 永 遠 的 克 難 坡 」 乙 書 ， 「 克 難 」 兩 字 再 次 翻 騰 我 的 腦 海 ， 歷 久 不 能 離 去 。 「 克 難 坡 」 與 克 難 運 動 、 克 難 精 神 應 有 直 接 關 係 。 淡 江 大 學 校 園 中 的 克 難 坡 興 建 於 民 國 四 十 一 年 ， 是 一 個 又 高 又 陡 的 一 百 三 十 二 層 的 青 石 階 ， 是 淡 江 師 生 走 進 淡 江 校 園 五 虎 崗 的 交 通 要 道 ， 當 年 淡 江 創 校 伊 始 ， 篳 路 藍 縷 ， 這 一 條 石 階 捷 徑 是 必 要 的 建 設 ， 而 於 台 灣 當 年 的 物 質 環 境 ， 確 實 符 合 克 難 建 校 ， 克 難 建 坡 的 精 神 ， 而 建 坡 完 成 以 「 克 難 」 命 名 ， 與 當 年 社 會 的 大 環 境 完 全 吻 合 。 於 是 這 座 在 民 國 四 十 年 代 克 難 時 期 建 立 的 階 梯 與 精 神 堡 壘 ， 永 遠 屹 立 於 淡 江 校 園 ， 除 具 有 實 用 價 值 外 ， 更 具 有 精 神 上 的 深 刻 意 義 。 張 建 邦 博 士 領 導 淡 江 建 校 五 十 年 ， 文 載 其 事 ， 書 以 「 永 遠 的 克 難 坡 」 為 名 ， 自 是 極 其 自 然 的 事 情 。 
</w:t>
          <w:br/>
          <w:t>
</w:t>
          <w:br/>
          <w:t>張 建 邦 先 生 是 我 們 非 常 敬 仰 的 宜 蘭 縣 籍 碩 彥 ， 他 出 生 於 宜 蘭 羅 東 ， 與 我 們 同 鄉 好 友 有 極 親 近 的 鄉 誼 ， 也 常 回 宜 蘭 與 鄉 親 相 聚 ， 最 近 幾 年 他 為 回 饋 鄉 里 ， 積 極 在 礁 溪 林 美 山 上 找 到 一 塊 四 十 公 頃 校 地 ， 籌 建 淡 江 大 學 蘭 陽 校 園 ， 希 望 在 公 元 二 千 年 建 設 完 竣 ， 開 始 招 生 ， 將 來 淡 江 大 學 的 淡 江 校 園 與 蘭 陽 校 園 各 擅 其 勝 ， 培 育 社 會 菁 英 ， 成 為 世 界 一 流 大 學 ， 是 教 育 上 的 美 事 。 張 建 邦 先 生 不 僅 是 教 育 家 ， 也 是 政 治 家 ， 他 現 任 總 統 府 資 政 ， 歷 任 台 北 市 議 會 副 議 長 、 議 長 五 任 二 十 年 ， 交 通 部 長 二 年 ， 政 通 人 和 ， 卓 著 績 效 。 他 是 淡 江 大 學 的 創 辦 人 、 校 長 、 董 事 長 ， 淡 江 大 學 五 十 年 來 ， 在 他 秉 持 克 難 開 拓 精 神 領 導 下 ， 以 開 闊 的 胸 襟 ， 掌 握 資 訊 ， 且 具 前 瞻 未 來 的 衝 刺 ， 已 是 聲 名 遠 播 國 內 外 的 名 校 ， 深 值 敬 賀 。 
</w:t>
          <w:br/>
          <w:t>
</w:t>
          <w:br/>
          <w:t>一 個 人 在 世 界 上 做 什 麼 事 最 有 價 值 ？ 立 功 、 立 德 或 立 言 ， 都 極 有 價 值 ， 但 對 學 教 育 的 我 而 言 ， 我 認 為 能 以 畢 生 的 心 力 ， 專 心 一 致 ， 腳 踏 實 地 的 辦 好 一 所 學 校 ， 是 兼 具 立 功 、 立 德 與 立 言 的 好 事 ， 機 緣 無 可 強 求 ， 遇 到 了 努 力 去 做 好 ， 絕 對 是 好 事 。 因 此 我 對 張 建 邦 鄉 長 ， 能 有 此 良 機 五 十 年 辦 學 有 成 ， 表 示 由 衷 的 羨 慕 與 欽 敬 之 忱 。 但 是 我 深 深 了 解 ， 看 人 家 辦 學 校 容 易 ， 當 人 家 把 學 校 辦 好 了 ， 我 們 去 欣 賞 自 然 簡 單 ， 其 實 辦 學 校 是 非 常 辛 苦 艱 難 的 苦 差 事 ， 「 創 校 維 艱 ， 守 成 亦 不 易 」 ， 從 創 校 的 一 磚 一 瓦 ， 一 草 一 木 ， 要 投 入 大 量 的 物 力 、 人 力 ， 何 其 艱 困 ， 其 後 要 改 善 設 備 ， 增 添 圖 書 ， 儀 器 ， 延 攬 優 良 師 資 ， 開 創 學 術 與 研 究 精 神 ， 事 事 都 十 分 艱 難 。 尤 其 一 所 學 校 的 領 導 人 ， 一 定 要 有 堅 毅 、 卓 越 與 前 瞻 的 辦 學 理 念 ， 要 有 兼 容 並 包 的 胸 襟 與 雅 量 ， 要 有 激 勵 師 生 教 學 的 博 學 與 多 識 ， 更 要 有 營 造 校 內 外 和 諧 環 境 的 魄 力 與 長 才 ， 這 些 都 不 是 易 事 。 「 永 遠 的 克 難 坡 」 乙 書 中 ， 歷 述 淡 江 大 學 第 一 波 與 第 二 波 建 校 的 旅 程 。 告 訴 我 們 建 校 維 艱 的 部 分 答 案 ， 也 指 出 未 來 第 三 波 跨 向 新 世 紀 的 展 望 ， 值 得 有 心 人 一 讀 。 
</w:t>
          <w:br/>
          <w:t>
</w:t>
          <w:br/>
          <w:t>我 與 張 建 邦 鄉 長 素 來 熟 稔 ， 他 常 照 顧 我 ， 也 幾 次 受 邀 到 他 所 創 辦 的 淡 江 大 學 台 北 校 園 與 淡 水 校 園 參 觀 ， 最 近 一 次 是 參 加 淡 大 與 日 本 早 稻 田 大 學 建 立 姊 妹 校 合 作 計 畫 的 盛 事 ， 他 託 許 晴 美 小 姐 送 我 「 永 遠 的 克 難 坡 」 乙 書 ， 我 工 作 雖 忙 ， 花 了 幾 個 夜 晚 ， 迫 不 急 待 地 把 它 唸 完 ， 心 有 所 感 ， 一 吐 為 快 ， 現 在 就 讓 我 寫 一 些 讀 後 心 得 感 言 ， 向 同 鄉 長 輩 請 益 並 就 教 於 淡 江 師 友 。 首 先 我 以 為 本 書 固 然 是 以 淡 大 學 生 為 訴 求 對 象 ， 並 閒 話 家 常 方 式 ， 記 載 於 淡 江 時 報 等 校 內 刊 物 的 短 篇 論 文 集 ， 卻 提 示 了 我 們 做 人 處 世 的 許 多 基 本 道 理 ， 而 這 些 正 是 現 代 人 最 缺 乏 與 最 需 要 的 素 養 ， 這 些 真 理 是 ： 
</w:t>
          <w:br/>
          <w:t>
</w:t>
          <w:br/>
          <w:t>一 、 生 命 的 真 諦 ： 人 類 活 在 世 界 上 的 真 諦 應 是 「 麗 似 春 花 ， 美 如 秋 月 」 境 界 ， 在 有 限 的 生 涯 裡 釋 放 光 熱 ， 洋 溢 愛 心 ， 讓 短 暫 的 數 十 寒 暑 如 春 花 燦 爛 ， 似 秋 月 圓 滿 ， 這 是 最 美 的 人 生 。 張 博 士 又 說 ， 人 生 如 歌 ， 每 個 人 都 是 自 己 命 運 的 作 曲 者 ， 要 將 數 十 寒 暑 的 一 生 譜 成 荒 腔 走 板 或 美 妙 悅 耳 的 歌 曲 ， 全 決 定 於 自 己 。 而 數 十 寒 暑 ， 能 否 圓 滿 幸 福 ， 實 取 決 於 身 體 和 靈 魂 的 狀 況 。 生 存 於 世 ， 擁 有 健 康 的 身 體 ， 高 尚 的 靈 魂 ， 成 就 一 番 事 業 ， 過 有 意 義 的 人 生 ， 是 多 數 人 衷 心 的 期 望 和 追 求 ， 希 望 人 人 能 達 成 這 一 目 標 。 （ 見 於 生 命 之 歌 、 生 命 如 花 朵 ， 美 好 生 命 的 首 要 條 件 等 篇 ） 。 
</w:t>
          <w:br/>
          <w:t>
</w:t>
          <w:br/>
          <w:t>二 、 心 靈 的 環 保 ： 推 動 心 靈 環 保 ， 藉 由 內 心 淨 化 減 少 外 在 污 染 ， 是 人 人 有 責 的 大 事 。 張 博 士 呼 籲 第 三 波 的 淡 江 人 ， 是 環 保 的 捍 衛 者 ， 人 人 有 一 顆 惜 福 愛 物 的 環 保 心 ， 在 日 常 生 活 中 ， 節 用 自 然 資 源 ， 少 用 人 造 物 質 ， 提 高 使 用 效 率 ， 致 力 生 態 平 衡 ， 追 求 精 神 文 明 的 提 昇 ， 減 少 對 物 質 的 仰 賴 ， 簡 化 生 活 ， 美 化 心 靈 ， 廿 一 世 紀 將 是 一 個 環 保 的 世 紀 ， 讓 我 們 做 好 生 活 和 心 靈 環 保 ， 迎 接 綠 色 新 世 紀 的 到 來 。 （ 見 於 從 心 靈 環 保 做 起 、 追 求 心 靈 的 海 闊 天 空 、 善 用 心 靈 購 物 中 心 等 篇 ） 。 
</w:t>
          <w:br/>
          <w:t>
</w:t>
          <w:br/>
          <w:t>三 、 藝 術 的 價 值 ： 一 九 八 一 年 諾 貝 爾 化 學 獎 得 主 羅 德 、 霍 夫 曼 蒞 臨 淡 大 演 講 ， 他 將 複 雜 深 奧 的 科 學 知 識 化 為 言 簡 意 賅 ， 並 使 之 充 滿 趣 味 ， 這 歸 功 於 實 驗 室 研 究 之 外 ， 他 更 深 具 人 文 素 養 ， 擁 有 文 學 的 頭 腦 ， 詩 人 的 眼 睛 和 畫 家 的 敏 銳 ， 所 以 一 般 人 認 為 艱 澀 冷 硬 的 科 學 ， 在 他 眼 裡 可 以 如 詩 如 畫 ， 因 此 詩 是 「 美 」 的 期 盼 ， 科 學 是 對 「 真 」 的 追 求 ， 「 真 」 和 「 美 」 都 是 走 向 至 善 之 道 ， 兩 者 是 相 輔 並 存 的 。 （ 見 於 科 學 與 藝 術 、 音 樂 — — 心 靈 溝 通 的 最 佳 工 具 等 篇 ） 。 
</w:t>
          <w:br/>
          <w:t>
</w:t>
          <w:br/>
          <w:t>四 、 博 識 的 永 恆 ： 一 個 人 攻 讀 「 博 士 」 學 位 是 不 夠 的 ， 更 要 做 一 位 「 博 識 」 的 人 ， 學 有 專 精 之 餘 ， 多 方 參 考 其 他 各 門 相 關 的 學 問 ， 旁 徵 博 引 ， 融 會 貫 通 ， 日 久 自 然 開 拓 生 命 視 野 ， 擴 大 心 胸 ， 這 才 是 讀 書 應 有 的 態 度 。 （ 見 於 做 個 博 識 的 淡 江 人 等 篇 ） 。 
</w:t>
          <w:br/>
          <w:t>
</w:t>
          <w:br/>
          <w:t>五 、 民 主 的 可 貴 ： 實 行 民 主 政 治 ， 貴 在 集 合 高 尚 的 心 靈 和 優 秀 的 腦 力 為 人 民 謀 福 利 ， 因 此 ， 知 識 分 子 對 國 事 不 能 置 身 事 外 。 政 治 改 革 為 一 切 改 革 的 基 礎 與 根 本 ， 它 是 改 革 列 車 的 火 車 頭 ， 沒 有 政 治 帶 頭 革 新 ， 其 他 的 一 切 變 革 就 無 法 脫 胎 換 骨 ， 現 在 的 中 國 大 陸 和 台 灣 是 最 好 的 對 照 。 為 使 台 灣 進 入 世 界 文 明 現 代 化 國 家 之 林 ， 領 導 人 要 有 長 遠 的 國 際 觀 ， 放 眼 天 下 ， 以 世 界 為 舞 台 。 （ 見 於 為 民 主 前 途 作 最 佳 抉 擇 等 篇 ） 。 
</w:t>
          <w:br/>
          <w:t>
</w:t>
          <w:br/>
          <w:t>六 、 創 造 力 的 激 發 ： 我 認 為 「 創 造 力 」 是 生 命 中 一 粒 美 好 的 種 子 ， 翻 開 人 類 的 歷 史 ， 文 明 和 科 技 的 進 步 ， 無 不 得 力 於 偉 大 的 創 作 心 靈 ， 做 為 高 級 知 識 份 子 ， 當 我 們 享 受 偉 大 的 創 作 心 靈 所 造 就 的 豐 碩 成 果 之 際 ， 最 好 的 回 報 之 道 ， 無 疑 是 繼 續 創 作 ， 承 先 啟 後 ， 而 淡 大 電 機 系 余 繁 教 授 成 功 研 發 「 盲 用 電 腦 點 字 顯 示 器 」 就 是 最 好 的 例 證 。 （ 見 於 釋 放 潛 能 ， 激 發 創 造 力 等 篇 ） 。 
</w:t>
          <w:br/>
          <w:t>
</w:t>
          <w:br/>
          <w:t>七 、 自 律 的 重 要 ： 校 園 中 同 學 面 對 自 習 室 佔 位 的 困 擾 ， 有 些 同 學 抱 持 個 人 至 上 ， 心 中 唯 我 獨 尊 ， 目 無 他 人 存 在 ， 所 作 所 為 自 私 和 不 近 人 情 ， 這 些 是 非 常 不 對 的 。 蘇 格 拉 底 說 ： 知 識 即 德 行 ， 我 國 德 、 智 、 體 、 群 、 美 五 育 並 重 的 教 育 ， 也 是 以 「 德 」 為 首 ， 接 受 教 育 的 目 的 是 要 學 習 應 有 的 做 人 之 道 ， 自 覺 自 愛 ， 誠 心 向 善 。 （ 見 於 善 ， 從 日 常 小 事 做 起 ， 從 試 場 作 弊 談 起 等 篇 ） 。 
</w:t>
          <w:br/>
          <w:t>
</w:t>
          <w:br/>
          <w:t>八 、 時 空 是 資 源 ： 世 上 最 留 不 住 的 莫 過 時 間 ， 它 來 去 匆 匆 ， 如 流 水 不 停 ， 「 逝 者 如 斯 ， 不 捨 晝 夜 」 ， 因 此 浪 費 時 間 ， 是 浪 費 生 命 。 正 值 青 春 年 華 的 學 子 ， 是 無 比 幸 運 的 ， 因 為 手 中 擁 有 時 空 ， 是 我 們 最 珍 貴 的 資 源 ， 只 要 好 自 為 之 ， 必 然 創 造 光 明 的 前 途 ， 成 功 之 道 無 它 ， 不 過 是 時 刻 惕 勵 ， 每 天 不 斷 努 力 ， 點 點 滴 滴 耕 耘 累 積 ， 日 久 必 有 一 番 成 就 。 （ 見 於 珍 惜 時 光 ， 莫 負 青 春 等 篇 ） 。 
</w:t>
          <w:br/>
          <w:t>
</w:t>
          <w:br/>
          <w:t>九 、 美 育 的 欣 賞 ： 萬 物 之 生 生 不 息 ， 是 從 平 衡 中 展 現 偉 大 的 力 量 ， 白 晝 和 黑 夜 、 陽 光 和 雨 水 、 藍 天 和 碧 海 、 天 堂 和 地 獄 ， 我 們 生 在 一 個 奧 妙 有 序 、 平 衡 和 諧 的 大 千 世 界 裡 。 所 以 美 好 的 人 生 ， 必 然 兼 顧 物 質 和 精 神 生 活 的 平 衡 、 兩 者 如 鳥 之 雙 翅 ， 缺 一 不 可 ， 比 翼 相 輔 ， 才 能 振 翅 高 飛 ， 獲 得 人 生 真 正 的 幸 福 。 （ 見 於 核 心 課 程 與 藝 術 生 活 ， 雲 層 之 上 還 有 藍 天 等 篇 ） 。 
</w:t>
          <w:br/>
          <w:t>
</w:t>
          <w:br/>
          <w:t>十 、 終 身 的 學 習 ： 一 個 人 要 散 發 內 在 光 華 ， 必 須 博 學 多 聞 ， 時 刻 鞭 策 自 己 進 修 上 進 ， 「 生 也 有 涯 ， 學 海 無 涯 」 ， 求 知 是 無 止 境 的 。 個 人 置 身 教 育 界 及 從 事 公 職 多 年 ， 深 覺 要 服 務 社 會 及 造 福 他 人 ， 豐 富 的 學 識 是 必 備 的 條 件 ， 所 謂 「 知 識 即 力 量 」 ， 透 過 知 識 的 行 動 ， 那 力 量 鏗 鏘 有 力 ， 所 以 年 過 耳 順 ， 但 對 知 識 的 追 求 始 終 保 持 一 顆 年 輕 的 心 ， 活 到 老 、 學 到 老 ， 是 生 命 的 無 上 享 受 。 （ 見 於 做 個 博 識 的 淡 江 人 ， 實 踐 樸 實 剛 毅 的 生 活 等 篇 ） 。 
</w:t>
          <w:br/>
          <w:t>
</w:t>
          <w:br/>
          <w:t>其 次 ， 本 書 既 是 與 淡 大 學 生 話 家 常 ， 自 然 會 談 到 淡 江 的 成 長 歷 程 ， 建 校 目 標 與 未 來 規 劃 ， 在 這 方 面 ， 作 者 再 三 強 調 「 三 化 」 和 「 三 波 」 的 建 校 特 色 ， 與 師 生 共 勉 。 所 謂 「 三 化 」 即 是 資 訊 化 、 國 際 化 和 未 來 化 ， 淡 大 在 國 內 各 大 學 中 資 訊 網 路 推 動 最 早 、 資 訊 化 教 育 是 開 啟 資 訊 社 會 的 鑰 匙 。 國 際 化 與 未 來 化 則 是 指 淡 大 的 發 展 在 空 間 方 面 要 增 進 國 際 合 作 ， 達 到 國 際 水 準 ， 並 促 進 世 界 和 平 和 繁 榮 。 在 時 間 方 面 要 具 有 前 瞻 性 ， 瞭 解 未 來 ， 掌 握 未 來 ， 創 造 未 來 。 次 就 淡 大 的 「 三 波 」 發 展 而 言 ， 作 者 在 本 書 附 錄 中 乙 文 ， 「 展 望 公 元 二 千 年 跨 世 紀 的 淡 江 大 學 — — 從 克 難 坡 到 第 三 波 」 ， 說 明 得 最 為 清 楚 。 所 謂 第 一 波 ， 是 指 自 五 ○ 年 代 起 到 八 ○ 年 代 的 三 十 年 間 是 淡 江 篳 路 籃 縷 ， 創 業 奠 基 的 克 難 時 代 。 作 者 在 本 書 中 有 相 當 多 篇 幅 在 追 憶 當 年 的 許 多 場 景 ， 賦 予 極 深 厚 的 感 情 ， 例 如 ： 
</w:t>
          <w:br/>
          <w:t>
</w:t>
          <w:br/>
          <w:t>1鳥 語 花 香 滿 校 園 ： 是 對 校 園 花 園 化 的 期 盼 。 
</w:t>
          <w:br/>
          <w:t>
</w:t>
          <w:br/>
          <w:t>2從 喜 鵲 說 起 ： 淡 大 是 淡 水 河 流 域 最 高 學 府 ， 校 園 喜 見 喜 鵲 蹤 跡 ， 帶 來 心 靈 的 喜 悅 和 無 窮 美 感 。 
</w:t>
          <w:br/>
          <w:t>
</w:t>
          <w:br/>
          <w:t>3青 青 校 樹 ： 當 年 弱 不 禁 風 的 小 樹 ， 如 今 枝 繁 葉 茂 ， 成 為 巍 然 聳 立 的 大 樹 ， 守 著 美 麗 的 淡 江 校 園 。 
</w:t>
          <w:br/>
          <w:t>
</w:t>
          <w:br/>
          <w:t>4來 自 三 芝 的 杜 鵑 ： 敘 說 淡 江 宮 燈 道 上 每 年 一 到 春 天 即 繽 紛 怒 放 的 杜 鵑 ， 正 是 「 前 人 種 花 ， 後 人 賞 花 」 的 寫 照 。 
</w:t>
          <w:br/>
          <w:t>
</w:t>
          <w:br/>
          <w:t>5淡 江 精 神 ， 就 是 開 拓 精 神 ： 作 者 說 ： 回 顧 我 的 大 半 生 涯 ， 可 以 說 從 十 一 歲 離 鄉 背 井 遠 赴 大 陸 求 學 ， 即 走 上 一 條 開 拓 之 路 。 當 年 淡 江 建 校 荒 山 ， 在 艱 難 中 興 建 巍 峨 黌 宮 ， 靠 的 就 是 開 拓 精 神 。 
</w:t>
          <w:br/>
          <w:t>
</w:t>
          <w:br/>
          <w:t>淡 大 的 第 二 波 ， 指 的 是 在 八 ○ 年 受 到 教 育 部 肯 定 ， 准 許 淡 江 改 制 升 格 為 「 大 學 」 開 始 的 十 六 年 。 其 間 的 大 事 有 ： 加 強 硬 體 建 設 如 驚 聲 大 樓 、 商 管 大 樓 、 工 學 院 大 樓 以 及 覺 生 紀 念 圖 書 館 總 館 的 落 成 ， 聘 請 優 良 師 資 ， 加 強 國 際 學 術 交 流 ， 協 助 教 師 及 學 生 出 國 進 修 ， 參 加 國 際 會 議 ， 舉 辦 各 型 學 術 研 討 會 ， 出 版 各 種 專 業 期 刊 及 書 籍 等 。 
</w:t>
          <w:br/>
          <w:t>
</w:t>
          <w:br/>
          <w:t>淡 大 的 第 三 波 ， 是 指 在 這 廿 一 世 紀 的 前 夕 ， 展 望 淡 江 的 未 來 ， 要 再 邁 向 新 的 高 峰 ， 其 間 要 做 的 大 事 ， 除 了 落 實 三 化 的 基 礎 外 ， 繼 續 推 動 TQM， 加 強 學 術 研 究 ， 推 動 核 心 課 程 的 研 發 ， 推 動 遠 距 教 學 以 及 籌 建 「 蘭 陽 校 園 」 ， 使 淡 江 從 「 龜 山 日 出 」 到 「 淡 水 夕 照 」 ， 成 為 從 「 日 出 到 夕 陽 」 ， 太 陽 永 遠 照 得 到 淡 江 的 校 旗 和 美 麗 的 校 園 。 
</w:t>
          <w:br/>
          <w:t>
</w:t>
          <w:br/>
          <w:t>總 之 ， 一 所 大 學 的 成 長 歷 程 ， 像 一 個 人 的 出 生 ， 成 長 與 茁 壯 一 樣 ， 從 無 到 有 ， 從 小 到 大 ， 從 單 純 到 綜 合 ， 從 粗 糙 到 高 素 質 ， 一 步 一 腳 印 ， 一 棒 一 條 痕 ， 要 集 合 多 少 人 的 智 慧 、 心 血 與 經 驗 ， 也 要 花 費 多 少 的 財 力 、 物 力 與 人 力 ， 才 能 逐 漸 生 根 、 發 芽 、 茁 長 與 開 花 結 果 ， 淡 江 大 學 在 張 建 邦 創 辦 人 領 導 下 ， 五 十 寒 暑 的 辛 勤 耕 耘 ， 已 擁 有 美 麗 的 校 園 ， 完 善 的 設 備 ， 良 善 的 師 資 ， 健 全 的 建 校 目 標 ， 而 且 已 培 育 十 二 萬 優 秀 的 校 友 ， 分 布 海 內 外 都 能 貢 獻 所 學 ， 蔚 為 國 用 ， 現 在 該 校 每 年 有 將 近 二 萬 六 千 人 學 生 ， 每 天 接 受 優 良 的 教 育 ， 他 （ 她 ） 們 在 教 授 們 辛 勤 教 導 下 ， 也 將 能 成 為 身 心 健 康 ， 知 能 齊 全 ， 品 德 優 越 的 社 會 公 民 ， 為 國 家 與 人 類 社 會 未 來 長 遠 的 發 展 與 進 步 而 貢 獻 所 學 ， 在 拜 讀 「 永 遠 的 克 難 坡 」 乙 書 之 餘 ， 感 佩 良 多 ， 略 抒 所 見 所 想 ， 聊 表 推 介 之 微 忱 ， 更 祈 方 家 友 好 指 正 是 幸 。 
</w:t>
          <w:br/>
          <w:t>
</w:t>
          <w:br/>
          <w:t>（ 本 文 作 者 現 任 教 育 部 政 務 次 長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31392"/>
              <wp:effectExtent l="0" t="0" r="0" b="0"/>
              <wp:docPr id="1" name="IMG_8c887d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9/m\b9ded88b-0153-409c-a229-5a155f4689e1.jpg"/>
                      <pic:cNvPicPr/>
                    </pic:nvPicPr>
                    <pic:blipFill>
                      <a:blip xmlns:r="http://schemas.openxmlformats.org/officeDocument/2006/relationships" r:embed="Rbeaeb4f6940e40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aeb4f6940e40ec" /></Relationships>
</file>