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c597f6dba40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去 年 聖 誕 下 了 雪 ■ 王 岫 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把 窗 戶 慢 慢 關 上 ， 讓 一 切 世 俗 喧 鬧 都 顯 得 沈 靜 許 多 。 將 眼 睛 輕 輕 闔 上 ， 想 像 自 己 又 回 到 了 去 年 的 這 個 時 刻 ， 那 個 泛 黃 的 街 燈 伴 著 霓 虹 的 夜 裡 ， 那 個 妳 最 後 一 次 依 偎 在 我 懷 中 的 蕭 瑟 裡 。 
</w:t>
          <w:br/>
          <w:t>
</w:t>
          <w:br/>
          <w:t>深 秋 的 夜 ， 寒 風 一 如 往 昔 的 吹 著 ，彷 彿 一 切 又 回 到 每 個 時 間 的 起 點 。 是 誰 說 過 ， 年 少 最 美 的 時 刻 ， 都 有 一 段 如 刀 割 心 的 愛 情 ， 讓 人 眼 淚 決 堤 ？ 
</w:t>
          <w:br/>
          <w:t>
</w:t>
          <w:br/>
          <w:t>獨 自 走 在 淡 水 街 頭 ， 喜 歡 讓 輕 飄 的 細 雨 碰 觸 我 。 想 像 這 雨 點 是 雪 。 是 東 京 的 雪 ， 孤 寂 地 讓 人 想 緊 緊 深 擁 著 思 念 ； 是 倫 敦 的 雪 ， 憂 鬱 地 凝 結 著 分 離 的 淚 水 ； 是 紐 約 的 雪 ， 深 刻 地 隱 藏 了 真 心 不 敢 傾 吐 ； 是 去 年 聖 誕 夜 的 雪 ， 讓 我 哭 紅 了 雙 眼 無 法 面 對 佔 滿 我 生 命 的 妳 轉 身 離 去 。 
</w:t>
          <w:br/>
          <w:t>
</w:t>
          <w:br/>
          <w:t>我 決 心 沈 迷 ， 沈 迷 在 那 夜 以 繼 日 的 夢 寐 以 求 裡 、 沈 迷 在 那 虛 構 的 片 段 裡 。 至 少 在 這 裡 ， 我 是 雪 ， 不 會 被 妳 那 零 下 五 度 的 眼 神 溶 解 。 至 少 我 是 雪 ， 輕 落 在 妳 肩 上 的 雪 ， 可 以 陪 妳 走 過 那 段 未 知 的 回 程 。 
</w:t>
          <w:br/>
          <w:t>
</w:t>
          <w:br/>
          <w:t>所 有 的 故 事 都 是 如 此 吧 ！ 時 間 的 流 ， 不 知 何 時 竟 變 的 有 些 不 安 穩 了 。 像 極 了 日 後 的 妳 我 ， 只 有 在 那 刻 骨 銘 心 
</w:t>
          <w:br/>
          <w:t>
</w:t>
          <w:br/>
          <w:t>的 傷 痛 裡 ， 才 會 憶 起 那 些 被 時 間 帶 走 的 一 切 。 
</w:t>
          <w:br/>
          <w:t>
</w:t>
          <w:br/>
          <w:t>那 場 雪 後 ， 妳 還 記 得 我 嗎 ？ 還 記 得 被 妳 遺 忘 在 聖 誕 夜 裡 的 我 嗎 ？ 這 些 日 子 以 來 ， 我 心 中 思 念 的 雪 ， 還 未 溶 解 ， 積 得 好 深 ， 淹 沒 了 我 毫 不 矯 飾 的 真 心 。 吶 喊 著 ， 挑 動 那 從 不 曾 敞 開 的 心 房 。 揉 揉 雙 眼 ， 我 希 望 你 看 到 的 不 是 紅 了 眼 眶 的 我 。 
</w:t>
          <w:br/>
          <w:t>
</w:t>
          <w:br/>
          <w:t>聖 誕 前 夕 ， 天 空 隱 約 又 飄 下 了 細 雪 ， 飄 下 了 我 從 未 忘 記 的 妳 的 臉 。 深 藏 好 久 的 淚 水 ， 忍 不 住 沿 著 雙 頰 流 下 ， 和 著 這 冰 冷 的 雪 ， 落 進 了 心 坎 裡 ， 卻 擾 亂 了 思 緒 ， 全 不 由 自 己 。 
</w:t>
          <w:br/>
          <w:t>
</w:t>
          <w:br/>
          <w:t>記 憶 中 的 那 場 雪 ， 是 憂 鬱 的 藍 色 ， 將 我 的 快 樂 中 和 ， 下 在 妳 離 開 的 那 個 聖 誕 夜 裡 。 而 這 淡 藍 色 的 雪 ， 似 乎 是 剩 下 的 所 有 了 。</w:t>
          <w:br/>
        </w:r>
      </w:r>
    </w:p>
  </w:body>
</w:document>
</file>