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a7635ae6e4ed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技 職 博 覽 會 週 五 南 區 展 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彭 紹 興 報 導 】 八 十 八 年 度 技 職 校 院 博 覽 會 將 於 十 九 日 （ 週 五 ） 在 全 國 北 中 南 東 四 區 展 開 ， 本 校 技 術 學 院 為 因 應 教 育 部 推 廣 的 第 二 國 道 教 育 計 畫 ， 配 合 文 宣 、 海 報 及 現 場 解 說 招 攬 有 意 就 讀 技 職 教 育 的 學 子 ， 讓 他 們 更 進 一 步 的 瞭 解 技 職 教 育 的 升 學 管 道 及 就 業 出 路 。 
</w:t>
          <w:br/>
          <w:t>
</w:t>
          <w:br/>
          <w:t>八 十 八 年 度 技 職 博 覽 會 將 展 出 四 週 ， 第 一 場 於 三 月 十 九 、 二 十 日 在 南 區 的 南 台 技 術 學 院 舉 行 ； 第 二 場 於 三 月 二 十 五 、 六 、 七 日 在 中 區 的 台 中 高 農 進 行 三 天 的 技 職 校 院 的 展 覽 與 說 明 ； 北 區 技 職 博 覽 會 將 在 景 文 技 術 學 院 展 開 ， 將 在 四 月 九 日 、 十 日 為 期 兩 天 的 參 展 ； 東 區 技 職 博 覽 會 以 大 漢 工 商 專 校 為 展 出 地 點 ， 時 間 於 四 月 十 六 、 十 七 日 。 
</w:t>
          <w:br/>
          <w:t>
</w:t>
          <w:br/>
          <w:t>北 中 南 東 四 場 的 技 職 校 院 博 覽 會 為 期 四 週 ， 本 校 技 術 學 院 對 每 一 場 都 盡 全 力 參 與 ， 院 長 蔡 信 夫 更 將 親 自 坐 陣 每 場 的 展 覽 。 技 術 學 院 表 示 ， 「 由 於 技 術 學 院 成 立 邁 入 第 三 年 ， 年 資 尚 淺 ， 因 此 現 場 實 作 的 展 出 尚 未 考 慮 ， 可 能 等 明 年 或 後 年 整 個 學 院 更 成 熟 後 再 展 出 現 場 實 作 的 成 果 。 」 
</w:t>
          <w:br/>
          <w:t>
</w:t>
          <w:br/>
          <w:t>由 於 上 學 年 的 技 術 學 院 六 個 系 有 部 分 已 更 改 系 名 ， 所 以 在 文 宣 、 海 報 以 及 多 媒 體 部 分 將 作 部 分 的 修 改 ， 其 他 的 展 出 內 容 以 現 場 說 明 與 介 紹 ， 並 對 參 觀 者 的 問 題 進 行 解 答 。</w:t>
          <w:br/>
        </w:r>
      </w:r>
    </w:p>
  </w:body>
</w:document>
</file>