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a8c384d14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暗 戀 金 蘭 花 明 起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蘭 友 、 金 門 、 花 蓮 三 校 友 會 將 於 九 日 （ 週 二 ） 至 十 二 日 在 商 館 展 示 廳 合 辦 「 暗 戀 金 蘭 花 」 系 列 活 動 ， 明 日 中 午 將 由 蘭 友 會 所 組 成 的 大 鼓 隊 揭 開 序 幕 。 
</w:t>
          <w:br/>
          <w:t>
</w:t>
          <w:br/>
          <w:t>蘭 友 會 這 次 活 動 主 要 在 介 紹 宜 蘭 的 民 俗 風 情 ， 「 宜 蘭 是 以 觀 光 立 縣 」 及 「 社 區 總 體 營 造 」 為 兩 大 主 題 ； 其 中 觀 光 景 點 區 以 蘭 陽 溪 為 界 分 溪 北 及 溪 南 介 紹 ， 而 社 區 建 設 中 以 廟 會 大 鼓 隊 為 特 色 之 一 的 北 城 社 區 和 日 據 時 代 的 白 米 社 區 ， 展 出 的 木 屐 更 顯 示 出 宜 蘭 近 年 的 環 保 意 識 。 幻 燈 片 區 將 放 映 宜 蘭 著 名 風 景 太 平 山 、 冬 山 河 等 。 
</w:t>
          <w:br/>
          <w:t>
</w:t>
          <w:br/>
          <w:t>第 一 天 開 幕 式 中 將 有 大 鼓 隊 熱 場 ， 接 下 來 還 有 台 語 歌 唱 大 賽 ， 布 袋 戲 表 演 ， 宜 蘭 小 吃 鴨 賞 、 糕 渣 、 米 粉 等 的 試 吃 ， 影 片 欣 賞 及 放 天 燈 表 演 。 
</w:t>
          <w:br/>
          <w:t>
</w:t>
          <w:br/>
          <w:t>金 門 校 友 會 將 介 紹 金 門 國 家 公 園 特 色 、 特 產 和 戰 役 史 蹟 等 。 喜 好 品 酒 的 同 學 們 可 在 九 日 品 嘗 多 種 不 同 的 高 粱 酒 ， 「 彩 繪 風 師 爺 」 中 為 大 家 準 備 了 二 十 尊 陶 瓷 風 師 爺 ， 可 彩 繪 自 己 喜 愛 的 風 師 爺 ， 把 它 帶 回 家 。 「 烽 火 歲 月 蕃 薯 情 」 則 是 猜 有 關 金 門 「 蕃 薯 」 的 諺 語 ， 前 二 十 個 答 對 者 可 得 獎 品 。 
</w:t>
          <w:br/>
          <w:t>
</w:t>
          <w:br/>
          <w:t>十 一 日 上 午 十 一 時 三 十 分 至 下 午 一 時 ， 金 門 校 友 會 也 免 費 提 供 由 蕃 薯 磨 成 粉 和 著 蕃 薯 籤 熬 煮 而 成 的 「 安 脯 糊 」 給 同 學 們 品 嘗 。 活 動 尾 聲 還 有 大 摸 彩 活 動 將 以 好 禮 回 饋 支 持 此 次 活 動 的 參 觀 者 ， 另 外 每 日 都 將 送 出 金 門 住 宿 招 待 券 。 
</w:t>
          <w:br/>
          <w:t>
</w:t>
          <w:br/>
          <w:t>花 蓮 校 友 會 除 了 介 紹 花 蓮 的 山 水 名 勝 之 外 ， 另 外 還 有 原 住 民 區 、 人 文 區 及 名 產 區 。 原 住 民 區 還 特 別 介 紹 了 豐 年 祭 的 意 義 ， 另 有 太 巴 塱 國 小 的 木 雕 大 展 ， 小 朋 友 們 親 手 雕 出 太 巴 塱 祖 先 的 來 源 及 日 常 生 活 ， 更 帶 有 阿 美 族 原 住 民 的 意 義 ， 同 學 們 可 以 知 道 「 白 色 的 螃 蟹 」 的 神 秘 來 源 。 人 文 區 則 特 別 介 紹 證 嚴 法 師 所 創 慈 濟 醫 院 及 孫 雅 各 牧 師 為 幫 助 原 住 民 成 立 門 諾 醫 院 的 故 事 ； 名 產 區 除 了 介 紹 花 蓮 名 產 麻 薯 ， 及 花 蓮 薯 的 名 稱 來 源 外 ， 也 免 費 提 供 試 吃 。</w:t>
          <w:br/>
        </w:r>
      </w:r>
    </w:p>
  </w:body>
</w:document>
</file>