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d2f63913145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 區 英 文 戲 劇 聯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洪 宣 珮 報 導 】 由 本 校 及 輔 大 等 北 區 六 所 公 私 立 大 學 舉 辦 的 北 區 英 文 戲 劇 聯 展 ， 徵 求 英 文 獨 幕 戲 劇 本 ， 題 材 未 限 ， 劇 約 長 三 十 分 鐘 ， 歡 迎 全 校 師 生 投 稿 ， 來 稿 請 逕 投 至 英 文 系 辦 信 箱 ， 三 月 一 日 截 稿 。</w:t>
          <w:br/>
        </w:r>
      </w:r>
    </w:p>
  </w:body>
</w:document>
</file>