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499293d54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全 國 聯 吟 大 會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驚 聲 詩 社 於 本 月 二 十 日 前 往 文 化 大 學 ， 參 加 全 國 大 專 青 年 第 十 六 屆 聯 吟 大 會 比 賽 ， 經 由 參 賽 的 十 六 所 院 校 投 票 ， 獲 得 最 受 歡 迎 吟 唱 團 體 獎 。 中 文 系 三 年 級 曾 宗 宇 個 人 奪 得 絕 句 創 作 組 第 九 名 ， 彭 淑 芬 獲 得 律 詩 創 作 組 第 九 十 五 名 ， 從 百 餘 首 作 品 脫 穎 而 出 ， 成 績 斐 然 。 
</w:t>
          <w:br/>
          <w:t>
</w:t>
          <w:br/>
          <w:t>社 長 曾 瑞 雯 說 ： 「 突 破 傳 統 是 我 們 最 大 的 特 色 ， 雖 然 沒 有 得 到 評 審 的 青 睞 ， 不 過 目 的 已 經 達 成 。 」 曾 宗 宇 則 是 年 年 參 賽 ， 連 連 得 獎 ， 就 以 今 年 的 成 績 最 好 ， 他 說 ， 反 覆 吟 詠 與 練 習 ， 詩 作 自 然 能 入 味 ， 並 期 勉 中 文 系 同 學 能 重 視 這 項 活 動 。 
</w:t>
          <w:br/>
          <w:t>
</w:t>
          <w:br/>
          <w:t>此 次 演 出 ， 在 視 覺 效 果 方 面 ， 一 開 場 便 勾 魂 攝 魄 ， 現 場 不 見 人 影 ， 但 聞 人 聲 ， 只 有 點 點 螢 光 在 黑 暗 中 閃 閃 飛 舞 ， 全 場 融 入 首 曲 「 秋 夕 」 沁 涼 的 氣 氛 。 直 到 燈 光 一 亮 ， 女 孩 們 身 著 低 胸 薄 紗 的 唐 式 裙 裝 ， 引 來 四 面 八 方 的 讚 嘆 ， 「 鳥 鳴 澗 」 曲 調 錯 綜 活 潑 ， 呈 現 紛 然 花 落 的 春 景 。 
</w:t>
          <w:br/>
          <w:t>
</w:t>
          <w:br/>
          <w:t>在 舞 台 一 隅 ， 有 同 學 們 精 心 搭 蓋 的 茅 屋 ， 「 客 至 」 一 曲 令 人 不 亦 樂 乎 ， 男 女 同 學 的 表 情 與 身 段 流 連 著 醉 意 ； 正 當 古 意 綿 綿 時 ， 女 孩 們 全 部 蹲 下 ， 秀 出 一 排 穿 著 深 藍 色 長 袍 的 男 生 ， 他 們 仙 風 道 骨 地 甩 開 扇 子 ， 出 其 不 意 唱 出 「 乎 乾 啦 － 」 全 場 爆 出 熱 烈 掌 聲 ， 在 叫 好 聲 中 謝 幕 。 
</w:t>
          <w:br/>
          <w:t>
</w:t>
          <w:br/>
          <w:t>社 員 林 泰 君 表 示 ， 馬 銘 浩 老 師 居 中 扮 演 著 畫 龍 點 睛 的 指 導 地 位 ， 「 儘 量 玩 」 是 他 最 常 給 的 鼓 勵 ， 使 得 社 員 個 個 全 心 投 入 ， 發 揮 自 己 的 創 意 。 中 文 一 A譚 文 政 說 ： 「 經 過 這 次 比 賽 ， 我 們 的 感 情 更 融 洽 。 」 
</w:t>
          <w:br/>
          <w:t>
</w:t>
          <w:br/>
          <w:t>該 項 各 校 中 文 學 界 一 年 一 度 的 聯 吟 活 動 ， 本 校 曾 於 民 國 八 十 三 年 拿 到 冠 軍 ， 當 年 「 將 進 酒 」 大 氣 勢 的 舞 台 設 計 ， 成 為 各 校 跟 進 的 目 標 ， 也 因 此 影 響 了 「 吟 唱 聲 音 」 與 「 舞 台 表 現 」 的 評 分 比 重 ， 大 會 更 從 次 年 增 設 「 最 佳 視 覺 舞 台 效 果 獎 」 ； 驚 聲 詩 社 就 是 由 當 時 幾 位 中 文 系 的 同 好 所 創 立 。 
</w:t>
          <w:br/>
          <w:t>
</w:t>
          <w:br/>
          <w:t>五 年 來 ， 該 詩 社 首 次 招 收 中 文 系 以 外 的 同 學 ， 日 文 系 蘇 秀 姍 說 ： 「 已 經 玩 出 興 趣 來 了 ！ 」 社 長 曾 瑞 雯 說 ， 今 後 ， 除 了 團 體 吟 唱 之 外 ， 驚 聲 詩 社 將 致 力 於 提 升 淡 江 的 古 典 詩 創 作 風 氣 ， 期 能 以 文 會 友 ， 與 各 校 交 流 。</w:t>
          <w:br/>
        </w:r>
      </w:r>
    </w:p>
  </w:body>
</w:document>
</file>