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61f301d2a44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墨 西 哥 泛 美 大 學 兩 貴 賓 蒞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墨 西 哥 泛 美 大 學 （ Universidad Panamericana） 國 際 事 務 主 任 Prof.Javier Moreno Dare及 校 長 顧 問 Prof.Manuel Viejo Zubicaray兩 人 今 日 下 午 二 時 十 分 蒞 校 參 觀 訪 問 ， 與 拉 研 所 及 西 語 系 師 生 交 流 。 
</w:t>
          <w:br/>
          <w:t>
</w:t>
          <w:br/>
          <w:t>泛 美 大 學 二 位 教 授 是 由 我 國 駐 洛 杉 磯 台 北 經 濟 文 化 辦 事 處 引 薦 ， 他 們 趁 來 台 參 加 工 商 協 進 會 主 辦 的 「 第 十 屆 中 墨 經 濟 聯 席 會 議 」 之 便 ， 特 地 至 本 校 拜 訪 。 
</w:t>
          <w:br/>
          <w:t>
</w:t>
          <w:br/>
          <w:t>泛 美 大 學 為 墨 西 哥 最 優 秀 的 私 立 大 學 之 一 ， 其 高 級 企 業 管 理 研 究 院 尤 其 著 名 ， 畢 業 生 多 位 居 企 業 、 工 商 要 職 ， 對 墨 國 政 經 甚 具 影 響 力 ， 該 校 校 長 有 意 與 我 國 拓 展 學 術 合 作 關 係 ， 外 交 部 即 選 中 本 校 與 該 校 交 流 。 
</w:t>
          <w:br/>
          <w:t>
</w:t>
          <w:br/>
          <w:t>他 們 將 於 二 時 十 分 先 在 驚 聲 國 際 廳 聽 取 簡 報 ， 由 副 校 長 馮 朝 剛 、 國 際 學 院 院 長 李 本 京 、 外 語 學 院 院 長 林 森 鈴 及 拉 研 所 老 師 接 待 ， 再 參 觀 圖 書 館 後 才 離 開 。 
</w:t>
          <w:br/>
          <w:t>
</w:t>
          <w:br/>
          <w:t>【 記 者 黃 文 政 報 導 】 布 吉 納 法 索 駐 華 大 使 沙 瓦 多 哥 受 張 創 辦 人 之 邀 ， 於 本 月 五 日 蒞 臨 校 本 校 參 訪 ， 並 於 驚 聲 大 樓 T505室 舉 行 演 講 ， 會 後 並 由 外 語 學 院 院 長 林 森 鈴 代 表 張 創 辦 人 送 給 沙 瓦 多 哥 大 使 本 校 畫 冊 、 簡 介 及 錄 影 帶 等 紀 念 品 。 
</w:t>
          <w:br/>
          <w:t>
</w:t>
          <w:br/>
          <w:t>沙 瓦 多 哥 大 使 表 示 ， 在 非 洲 說 法 語 的 人 口 共 有 20億 ， 未 來 法 文 系 同 學 在 非 洲 的 發 展 空 間 是 顯 而 易 見 的 ， 他 希 望 ， 將 來 如 果 同 學 們 當 了 大 老 闆 ， 可 以 考 慮 到 布 吉 納 法 索 投 資 。 而 法 文 系 主 任 徐 鵬 飛 也 鄭 重 的 呼 籲 法 文 系 同 學 ， 應 再 增 加 經 濟 、 政 治 之 知 識 ， 只 把 法 文 當 成 一 項 工 具 ， 以 擴 展 自 已 未 來 的 發 展 空 間 。</w:t>
          <w:br/>
        </w:r>
      </w:r>
    </w:p>
  </w:body>
</w:document>
</file>