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288d41ebd47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我 國 民 主 與 國 際 關 係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美 國 伊 利 諾 大 學 、 淡 江 、 中 央 、 中 山 四 校 聯 合 舉 辦 的 國 際 學 術 研 討 會 ， 已 於 十 三 、 十 四 兩 天 ， 分 別 在 本 校 臺 北 校 園 及 淡 水 校 園 舉 行 ， 約 百 餘 名 中 、 外 學 者 一 同 研 討 。 主 辦 此 會 議 的 美 研 所 所 長 、 國 際 研 究 學 院 院 長 李 本 京 說 ， 此 次 以 學 術 性 做 基 礎 ， 以 實 務 做 事 實 展 現 ， 混 合 討 論 後 ， 成 果 相 當 豐 碩 。 
</w:t>
          <w:br/>
          <w:t>
</w:t>
          <w:br/>
          <w:t>李 本 京 院 長 表 示 ， 此 研 討 會 在 討 論 中 華 民 國 實 行 數 十 年 的 民 主 課 題 上 ， 有 相 當 深 刻 的 描 述 ， 對 我 國 所 面 臨 的 外 交 困 境 ， 亦 多 所 評 論 。 尤 其 難 得 的 是 ， 由 外 國 友 人 以 第 三 者 的 立 場 觀 察 後 所 提 出 的 對 中 華 民 國 的 看 法 ， 別 具 意 義 。 他 說 明 ， 當 然 也 有 學 者 提 出 「 民 主 即 腐 敗 」 之 論 ， 而 民 主 發 展 過 程 即 決 定 是 否 腐 敗 。 
</w:t>
          <w:br/>
          <w:t>
</w:t>
          <w:br/>
          <w:t>創 辦 人 張 建 邦 博 士 應 邀 在 此 研 討 會 中 以 英 文 發 表 一 場 專 題 演 講 ， 以 「 中 華 民 國 的 民 主 與 國 際 關 係 」 為 題 ， 獲 得 在 場 學 者 一 致 肯 定 。 張 創 辦 人 表 示 ， 中 華 民 國 在 外 交 困 境 中 ， 將 持 續 以 爭 取 時 間 、 空 間 的 方 式 ， 使 我 國 在 國 際 社 會 上 有 更 大 的 發 揮 ， 且 經 濟 與 學 術 皆 可 能 作 為 外 交 的 後 盾 。 
</w:t>
          <w:br/>
          <w:t>
</w:t>
          <w:br/>
          <w:t>十 三 日 下 午 於 臺 北 校 園 五 樓 舉 行 的 開 幕 典 禮 及 歡 迎 酒 會 ， 二 百 多 人 參 加 ， 可 謂 冠 蓋 雲 集 ， 貴 賓 有 中 央 大 學 校 長 劉 兆 漢 、 美 國 在 臺 協 會 主 任 張 戴 佑 、 外 交 部 政 務 次 長 李 大 維 及 正 在 臺 灣 進 行 訪 問 九 名 美 國 參 眾 兩 院 行 政 助 理 ， 領 隊 威 爾 也 應 邀 致 詞 ， 祝 大 會 成 功 。 
</w:t>
          <w:br/>
          <w:t>
</w:t>
          <w:br/>
          <w:t>其 他 與 會 者 包 括 美 國 伊 大 、 聖 田 大 學 、 西 佛 羅 里 達 大 學 、 羅 德 大 學 及 澳 洲 、 菲 律 賓 、 香 港 、 澳 門 等 國 學 者 ， 國 內 則 有 臺 大 、 政 大 、 中 央 、 中 山 、 中 研 院 等 研 究 學 者 一 同 參 與 研 討 。 
</w:t>
          <w:br/>
          <w:t>
</w:t>
          <w:br/>
          <w:t>伊 大 是 創 辦 人 、 副 校 長 張 家 宜 的 母 校 ， 淡 江 與 伊 利 諾 大 學 交 流 已 有 多 年 ， 之 前 是 交 換 學 生 ， 自 一 九 八 八 年 後 連 續 五 年 有 積 極 的 合 作 計 劃 ， 包 括 交 換 教 授 、 學 生 、 共 同 開 國 際 會 議 、 出 版 研 究 成 果 等 ， 一 九 九 五 年 才 加 入 中 央 與 中 山 大 學 。 
</w:t>
          <w:br/>
          <w:t>
</w:t>
          <w:br/>
          <w:t>此 次 國 際 會 議 共 有 六 場 分 組 討 論 ， 發 表 十 六 篇 論 文 ， 分 別 討 論 經 濟 、 外 交 、 美 國 中 國 政 策 、 美 國 民 主 政 治 等 ， 本 校 行政 副 校 長 張 家 宜 擔 任 其 中 一 場 主 持 人 ， 美 研 所 教 授 戴 萬 欽 、 俄 研 所 主 任 比 薩 列 夫 分 別 發 表 論 文 ， 國 貿 系 教 授 黃 志 文 、 陸 研 所 教 授 魏 萼 、 美 研 所 副 教 授 陳 一 新 、 郭 岱 君 、 國 際 研 究 學 院 院 長 李 本 京 、 東 南 亞 所 教 授 麥 留 芳 等 分 別 擔 任 評 論 人 ， 可 說 是 彙 集 所 有 國 際 問 題 專 家 一 同 研 討 。 十 四 日 伊 大 東 亞 太 平 洋 研 究 中 心 教 授 于 子 橋 及 Dr. Roberta Gumport， 與 本 校 有 意 明 年 前 往 該 校 的 師 生 聚 會 座 談 。</w:t>
          <w:br/>
        </w:r>
      </w:r>
    </w:p>
  </w:body>
</w:document>
</file>