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6294486b54d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 度 四 十 八 全 校 動 起 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慶 祝 創 校 四 十 八 週 年 ， 本 校 今 日 上 午 九 時 舉 行 校 慶 慶 祝 大 會 ， 進 行 一 連 串 的 慶 祝 活 動 ， 包 括 社 團 表 演 、 展 覽 、 義 賣 、 大 隊 接 力 等 共 十 六 項 ， 今 日 的 慶 祝 大 會 上 ， 將 頒 發 「 淡 江 菁 英 」 金 鷹 獎 校 友 及 募 款 感 謝 獎 。 
</w:t>
          <w:br/>
          <w:t>
</w:t>
          <w:br/>
          <w:t>今 日 的 慶 祝 大 會 將 在 淡 水 校 園 活 動 中 心 由 校 長 張 紘 炬 博 士 主 持 ， 並 邀 請 創 辦 人 張 建 邦 博 士 致 詞 ， 西 班 牙 駐 臺 商 務 辦 事 處 處 長 陸 培 基 亦 以 貴 賓 身 分 致 詞 。 
</w:t>
          <w:br/>
          <w:t>
</w:t>
          <w:br/>
          <w:t>今 年 的 「 淡 江 菁 英 」 金 鷹 獎 將 由 八 位 優 秀 校 友 獲 獎 ， 他 們 分 別 是 蔡 永 興 、 王 朝 茂 、 陳 戰 勝 、 薛 昭 信 、 于 竹 、 李 述 德 、 林 成 賢 、 段 相 蜀 ， 由 該 項 創 始 人 名 譽 董 事 長 林 添 福 頒 發 金 鷹 獎 座 一 座 。 
</w:t>
          <w:br/>
          <w:t>
</w:t>
          <w:br/>
          <w:t>另 外 ， 當 天 也 有 許 多 校 友 到 母 校 一 同 慶 祝 校 慶 ， 尤 其 甫 成 立 的 基 隆 校 友 會 將 由 理 事 長 李 昆 南 率 領 二 十 位 校 友 ， 回 到 母 校 逛逛 ， 下 午 二 時 在 T305室 舉 行 理 監 事 會 。 
</w:t>
          <w:br/>
          <w:t>
</w:t>
          <w:br/>
          <w:t>募 款 感 謝 獎 中 捐 款 者 有 四 位 獲 獎 ， 分 別 是 東 華 書 局 捐 款 五 十 萬 元 、 鄭 雲 生 先 生 捐 款 五 十 萬 元 、 南 山 人 壽 保 險 公 司 捐 款 三 十 六 萬 元 、 中 國 信 台 商 業 銀 行 城 中 分 行 捐 款 三 十 萬 五 千 元 ， 他 們 將 在 慶 祝 大 會 上 由 校 長 頒 發 獎 盤 乙 座 及 教 育 部 捐 款 教 育 事 業 獎 狀 一 紙 。 
</w:t>
          <w:br/>
          <w:t>
</w:t>
          <w:br/>
          <w:t>同 時 頒 發 勸 募 獎 盤 ， 獲 獎 的 四 位 老 師 全 都 是 勸 募 一 百 萬 元 ， 分 別 是 ： 綜 研 中 心 主 任 周 家 鵬 、 統 計 系 教 授 吳 錦 全 、 英 文 系 主 任 陳 惠 美 、 會 計 系 主 任 兼 會 計 室 主 任 王 美 蘭 。 
</w:t>
          <w:br/>
          <w:t>
</w:t>
          <w:br/>
          <w:t>學 生 社 團 活 動 相 當 多 ， 包 括 今 日 的 園 遊 會 ， 書 卷 廣 場 音 樂 性 社 團 表 演 、 網 球 社 、 武 術 性 社 團 表 演 、 溜 冰 社 花 式 溜 冰 表 演 、 國 際 標 準 舞 社 花 式 組 舞 表 演 及 實 踐 學 社 主 辦 的 慈 善 演 唱 會 等 等 。</w:t>
          <w:br/>
        </w:r>
      </w:r>
    </w:p>
  </w:body>
</w:document>
</file>