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6b7b6bc3c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 永 興 等 榮 獲 「 金 鷹 獎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十 二 屆 「 淡 江 菁 英 」 金 鷹 獎 得 獎 校 友 已 於 日 前 選 拔 ， 共 有 蔡 永 興 等 八 位 校 友 獲 選 ， 他 們 將 於 今 日 回 到 母 校 ， 由 該 獎 項 創 始 者 本 校 名 譽 董 事 長 林 添 福 手 中 ， 接 下 這 項 象 徵 優 秀 校 友 最 高 榮 譽 的 金 鷹 獎 座 。 
</w:t>
          <w:br/>
          <w:t>
</w:t>
          <w:br/>
          <w:t>這 八 位 優 秀 校 友 得 獎 ， 使 本 校 金 鷹 獎 得 主 人 數 已 累 計 到 一 百 一 十 人 ， 他 們 分 別 是 ： 蔡 永 興 （ 四 十 三 年 英 文 系 畢 ） 、 王 朝 茂 （ 五 十 三 年 外 文 系 畢 ） 、 陳 戰 勝 （ 六 十 一 年 夜 會 計 系 畢 ） 、 林 成 賢 （ 五 十 六 年 外 文 系 畢 ） 、 于 竹 （ 六 十 一 年 電 算 系 畢 ） 、 李 述 德 （ 六 十 三 年 銀 保 系 畢 ） 、 薛 昭 信 （ 六 十 四 年 建 築 系 畢 ） 、 段 相 蜀 （ 六 十 八 年 合 作 經 濟 系 畢 ） 。 
</w:t>
          <w:br/>
          <w:t>
</w:t>
          <w:br/>
          <w:t>本 校 菁 英 校 友 聯 誼 會 ， 由 會 長 羅 森 、 秘 書 長 柯 遠 烈 ， 邀 集 各 屆 金 鷹 獎 得 主 ， 已 於 昨 日 晚 間 於 臺 北 世 貿 國 際 會 議 中 心 三 十 四 樓 ， 擴 大 舉 行 迎 新 會 ， 約 四 十 餘 位 各 地 菁 英 校 友 到 場 歡 聚 ， 除 榮 獲 今 年 的 八 位 得 主 外 ， 菁 英 校 友 們 更 是 利 用 此 一 難 得 相 聚 的 機 會 ， 一 同 為 母 校 慶 壽 ， 現 場 校 友 們 各 桌 寒 喧 、 敬 酒 、 閒 話 家 常 ， 氣 氛 十 分 熱 烈 。 
</w:t>
          <w:br/>
          <w:t>
</w:t>
          <w:br/>
          <w:t>八 位 校 友 中 僅 于 竹 是 女 性 ， 其 他 皆 為 男 性 ， 且 有 三 位 居 住 在 國 外 ， 分 別 是 加 拿 大 林 成 賢 、 美 國 北 加 州 于 竹 ， 及 南 加 州 段 相 蜀 ， 分 別 由 地 區 性 、 海 外 及 系 校 友 會 推 薦 ， 經 金 鷹 獎 評 審 小 組 審 慎 評 選 產 生 。 
</w:t>
          <w:br/>
          <w:t>
</w:t>
          <w:br/>
          <w:t>其 中 蔡 永 興 校 友 由 淡 江 菁 英 聯 誼 會 長 羅 森 推 薦 ， 並 在 母 校 設 立 「 蔡 啟 鈞 獎 學 金 」 ， 捐 贈 設 備 嘉 惠 學 弟 妹 。 王 朝 茂 校 友 是 高 雄 縣 和 春 工 商 專 科 學 校 校 長 ， 獻 身 教 育 卅 五 年 。 陳 戰 勝 校 友 今 年 八 月 升 任 中 央 存 款 保 險 公 司 總 經 理 ， 一 生 從 事 公 職 ， 對 國 內 金 融 界 有 莫 大 的 穩 定 作 用 。 （ 八 位 校 友 的 專 訪 詳 見 三 版 ）</w:t>
          <w:br/>
        </w:r>
      </w:r>
    </w:p>
  </w:body>
</w:document>
</file>