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fdf54b65a49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支 持 校 友 參 選 鼓 勵 好 人 出 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年 年 底 的 三 合 一 選 舉 ， 已 進 入 緊 鑼 密 鼓 的 階 段 ， 以 立 法 委 員 而 論 ， 共 有 403人 角 逐 176個 席 次 ， 其 競 爭 之 激 烈 ， 不 難 想 見 。 至 於 市 議 員 之 選 舉 ， 也 是 群 英 蜂 起 ， 相 互 鬥 爭 的 場 面 。 這 是 一 場 「 選 賢 與 能 」 的 君 子 之 爭 ， 誰 能 贏 得 較 多 的 民 心 ， 誰 就 有 獲 勝 的 把 握 。 這 次 本 校 有 二 十 七 位 校 友 ， 四 位 教 師 ， 五 位 校 友 眷 屬 ， 投 入 選 舉 的 行 列 ， 面 對 嚴 厲 的 挑 戰 ， 接 受 選 民 的 考 驗 。 期 能 發 揮 所 長 ， 為 選 民 服 務 ， 為 社 會 造 福 ， 以 實 現 「 仁 為 己 任 」 的 抱 負 。 
</w:t>
          <w:br/>
          <w:t>
</w:t>
          <w:br/>
          <w:t>在 此 次 參 選 的 校 友 和 教 師 中 ， 無 論 是 競 選 連 任 ， 是 轉 換 跑 道 ， 是 初 次 接 受 徵 召 ， 或 是 首 度 自 由 參 選 ， 相 信 每 一 位 參 選 者 ， 都 是 經 過 深 思 熟 慮 ， 有 備 而 來 。 對 於 每 位 參 選 者 ， 我 們 都 應 予 高 度 的 肯 定 ， 寄 與 莫 大 的 厚 望 ； 同 時 我 們 更 要 以 具 體 的 行 動 ， 用 選 票 來 支 持 參 選 人 。 而 本 校 創 辦 人 張 建 邦 博 士 、 校 長 張 紘 炬 博 士 均 曾 懇 切 地 籲 請 全 校 師 生 、 家 長 ， 以 及 所 有 本 校 校 友 ， 全 力 支 持 本 校 候 選 人 ， 期 能 高 票 當 選 ， 為 校 爭 光 ， 為 民 服 務 ， 為 國 宣 勞 。 我 們 知 道 立 法 委 員 和 市 議 員 ， 都 是 選 民 的 喉 舌 ， 政 府 的 諍 友 。 一 個 國 家 的 政 治 要 辦 得 好 ， 與 民 意 代 表 的 監 督 ， 有 著 極 為 密 切 的 關 係 。 古 人 說 ： 「 萬 乘 之 國 ， 有 諍 臣 四 人 ， 則 封 疆 不 削 ； 千 乘 之 國 ， 有 諍 臣 三 人 ， 則 社 稷 不 危 。 」 可 見 「 諍 臣 」 關 係 到 國 家 的 安 危 ， 也 關 係 到 人 民 的 福 祉 。 古 代 的 所 謂 諍 臣 ， 就 是 今 天 的 民 意 代 表 。 民 意 代 表 能 善 盡 言 責 ， 就 能 獻 可 替 否 ， 為 社 會 興 利 除 弊 ， 增 加 人 民 的 福 祉 ， 減 少 災 害 的 發 生 。 我 們 看 這 次 瑞 伯 颱 風 和 芭 比 絲 颱 風 來 襲 ， 造 成 北 部 土 石 崩 流 及 大 水 災 ， 多 少 人 的 生 命 財 產 遭 受 損 害 ， 這 雖 然 是 官 員 的 顢 頇 無 能 ， 有 以 致 之 ， 但 民 意 代 表 沒 有 善 盡 言 責 ， 也 是 難 辭 其 咎 的 。 由 這 次 颱 風 帶 來 的 災 害 ， 使 我 們 深 感 善 盡 言 責 的 重 要 。 學 校 是 一 個 大 家 庭 ， 也 是 社 會 的 縮 影 。 凡 是 本 校 的 師 生 、 校 友 ， 乃 至 校 友 的 眷 屬 ， 大 家 的 榮 辱 是 一 體 的 ， 精 神 是 一 致 的 ， 我 們 只 有 緊 緊 的 團 結 在 一 起 ， 才 能 發 揮 整 體 的 力 量 ， 為 實 現 共 同 的 理 想 而 奮 鬥 。 而 這 次 立 法 委 員 與 市 議 員 的 選 舉 ， 正 是 我 們 展 現 團 結 奮 鬥 的 最 佳 機 會 ， 我 們 要 把 校 友 們 參 選 的 大 事 ， 當 作 我 們 自 己 的 事 。 
</w:t>
          <w:br/>
          <w:t>
</w:t>
          <w:br/>
          <w:t>對 於 這 次 的 選 舉 ， 我 們 要 有 整 體 的 榮 譽 觀 ， 莊 嚴 的 使 命 感 。 凡 我 淡 江 人 ， 彼 此 手 連 手 ， 心 連 心 ， 不 分 族 群 ， 不 分 黨 派 ， 惟 賢 是 親 ， 惟 才 是 舉 。 投 票 的 日 期 愈 來 愈 近 ， 我 們 要 以 實 際 有 效 的 行 動 ， 去 影 響 我 們 周 圍 的 人 。 說 得 坦 白 一 點 ， 就 是 要 毫 無 條 件 地 充 當 義 務 助 選 員 ， 廣 泛 地 運 用 人 際 關 係 ， 為 參 選 校 友 盡 一 分 心 力 。 
</w:t>
          <w:br/>
          <w:t>
</w:t>
          <w:br/>
          <w:t>我 們 的 信 念 是 ： 參 選 者 的 成 功 ， 就 是 我 們 的 成 功 ； 參 選 者 的 勝 利 ， 就 是 我 們 的 勝 利 。 當 然 ， 更 重 要 的 是 ： 不 要 忘 記 投 下 神 聖 的 一 票 ， 以 支 持 校 友 當 選 ， 鼓 勵 好 人 出 頭 。 千 萬 不 要 忽 視 這 一 票 ， 因 為 這 是 關 鍵 性 的 一 票 。</w:t>
          <w:br/>
        </w:r>
      </w:r>
    </w:p>
  </w:body>
</w:document>
</file>