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379d45e1048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102位 教 師 獲 研 究 獎 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本 校 87學 年 度 研 究 獎 勵 費 獲 獎 名 單 經 學 審 會 審 核 通 過 ， 人 事 室 已 於 上 月 二 十 二 日 公 布 ， 獲 獎 教 師 共 計 102位 ， 較 去 年 的 103位 ， 減 少 了 一 位 。 
</w:t>
          <w:br/>
          <w:t>
</w:t>
          <w:br/>
          <w:t>此 獎 勵 之 申 請 每 年 一 次 ， 申 請 期 間 自 5月 1日 至 6月 30日 ， 凡 是 聘 請 之 專 任 教 師 （ 含 留 職 停 薪 者 ） ， 均 得 以 淡 江 專 任 教 師 身 份 發 表 之 論 文 申 請 研 究 獎 勵 費 。 每 年 教 授 14萬 元 、 副 教 授 12萬 元 、 助 理 教 授 10萬 元 、 講 師 8萬 元 。 此 獎 勵 費 將 分 為 上 、 下 兩 學 期 發 給 ， 上 學 期 於 十 月 份 發 給 ， 下 學 期 於 三 月 份 發 給 。 
</w:t>
          <w:br/>
          <w:t>
</w:t>
          <w:br/>
          <w:t>學 審 會 表 示 ， 本 校 研 究 獎 勵 費 的 核 定 名 單 不 限 人 數 ， 今 年 學 校 擬 定 一 千 三 百 萬 元 預 算 ， 就 是 鼓 勵 老 師 們 多 多 做 研 究 ， 其 中 獲 獎 亦 不 乏 有 擔 任 行 政 主 管 者 ， 如 前 校 長 林 雲 山 、 校 長 張 紘 炬 、 副 校 長 張 家 宜 亦 獲 得 。 本 次 獲 獎 勵 的 老 師 ， 以 工 學 院 八 系 42位 教 師 佔 總 人 數 40％ 最 多 ， 理 學 院 三 系 也 有 26位 教 師 ， 單 系 人 數 最 高 者 為 化 學 系 及 物 理 系 各 有 九 位 。 
</w:t>
          <w:br/>
          <w:t>
</w:t>
          <w:br/>
          <w:t>本 學 年 度 獲 獎 名 單 如 下 （ 依 學 院 別 排 序 ） ： 傅 錫 壬 、 鄭 樑 生 、 黃 世 雄 、 蔡 明 月 、 王 嵩 音 、 趙 雅 麗 、 邱 炯 友 、 徐 新 逸 、 林 雲 山 、 魏 和 祥 、 陳 幹 男 、 王 伯 昌 、 王 文 竹 、 高 惠 春 、 吳 嘉 麗 、 林 孟 山 、 李 世 元 、 吳 慧 芬 、 胡 德 軍 、 曾 琇 真 、 高 金 美 、 張 慧 京 、 陳 順 益 、 林 千 代 、 陳 主 智 、 何 俊 麟 、 陳 惟 堯 、 彭 維 鋒 、 楊 棨 、 陳 偉 正 、 曹 慶 堂 、 錢 凡 之 、 張 經 霖 、 高 賢 忠 、 徐 錠 基 、 曾 一 平 、 李 英 豪 、 楊 長 義 、 吳 重 成 、 黃 國 楨 、 葉 和 明 、 張 裕 祺 ， 鄭 廖 平 、 余 宣 賦 、 何 啟 東 、 鄭 東 文 、 陳 錫 仁 、 張 正 良 、 許 中 杰 、 盧 博 堅 、 康 世 芳 、 高 思 懷 、 丘 建 青 、 蘇 木 春 、 蕭 瑛 東 、 黃 聰 亮 、 李 揚 漢 、 張 文 清 、 謝 景 棠 、 簡 丞 志 、 李 慶 烈 、 蔣 定 安 、 林 丕 靜 、 施 國 琛 、 葛 煥 昭 、 莊 淇 銘 、 王 英 宏 、 史 建 中 、 葉 豐 輝 、 康 尚 文 、 林 清 彬 、 楊 勝 明 、 李 宗 翰 、 楊 龍 杰 、 馬 德 明 、 陳 慶 祥 、 許 松 根 、 李 秉 正 、 邱 俊 榮 、 于 若 蓉 、 胡 名 雯 、 黃 台 心 、 白 滌 清 、 瞿 紹 美 、 吳 忠 武 、 吳 淑 妃 、 梁 恩 輝 、 蕭 瑞 祥 、 劉 艾 華 、 施 正 鋒 、 張 紘 炬 、 陳 淼 勝 、 歐 陽 良 裕 、 陳 海 鳴 、 陳 秀 潔 、 傅 杰 思 、 白 方 濟 、 陳 伯 陶 、 戴 萬 欽 、 劉 克 甫 、 黃 銘 傑 、 張 家 宜 。</w:t>
          <w:br/>
        </w:r>
      </w:r>
    </w:p>
  </w:body>
</w:document>
</file>