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eceea26254e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育 新 視 野 週 五 研 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由 教 育 部 主 辦 、 本 校 教 育 發 展 中 心 教 育 學 程 組 承 辦 的 「 2020年 ： 台 灣 教 育 的 新 視 野 ─ ─ Vi8` sion2020： New Horizon of Educa8` tion in Taiwan」 研 討 會 將 於 本 月 六 日 （ 週 五 ） 於 淡 水 校 園 覺 生 國 際 廳 舉 行 ， 將 邀 請 人 文 社 會 、 科 技 、 經 濟 、 環 境 、 政 治 各 領 域 的 專 家 學 者 約 一 百 五 十 多 位 與 會 。 
</w:t>
          <w:br/>
          <w:t>
</w:t>
          <w:br/>
          <w:t>該 研 討 會 訂 六 日 上 午 九 時 開 幕 ， 由 總 統 府 資 政 張 建 邦 博 士 、 本 校 校 長 張 紘 炬 博 士 主 持 ， 主 題 分 別 是 ： 政 治 發 展 與 台 灣 教 育 的 未 來 、 經 濟 發 展 與 台 灣 教 育 的 未 來 、 人 文 社 會 的 變 遷 與 台 灣 教 育 的 未 來 、 科 技 發 展 與 台 灣 教 育 的 未 來 、 變 革 社 會 中 台 灣 教 育 的 未 來 與 因 應 。 內 容 則 有 專 題 演 講 、 兒 童 未 來 與 教 育 願 景 研 討 、 社 會 變 革 與 教 育 趨 勢 研 討 。 希 望 藉 由 各 級 學 校 校 長 、 人 文 社 會 、 科 技 、 經 濟 、 環 境 、 政 治 各 領 域 的 專 家 學 者 齊 聚 一 堂 ， 以 討 論 教 育 界 面 對 未 來 應 有 的 回 應 。 
</w:t>
          <w:br/>
          <w:t>
</w:t>
          <w:br/>
          <w:t>教 育 學 程 組 組 長 高 熏 芳 表 示 ， 「 未 來 化 」 教 育 是 本 校 辦 學 的 主 要 理 念 及 發 展 方 向 ， 因 此 會 中 將 以 教 育 界 角 度 來 探 討 「 兒 童 的 未 來 及 教 育 願 景 」 ， 重 新 思 索 台 灣 教 育 的 定 位 及 發 展 的 趨 勢 ； 從 鉅 觀 的 角 度 ， 則 以 社 會 各 界 觀 點 研 究 ， 邀 請 產 、 官 、 學 各 界 人 士 參 與 座 談 ， 藉 此 廣 徵 各 界 意 見 ， 以 凝 聚 未 來 教 育 的 共 識 ， 研 議 未 來 教 育 的 落 實 行 動 策 略 ， 為 未 來 教 育 做 充 分 的 準 備 。 
</w:t>
          <w:br/>
          <w:t>
</w:t>
          <w:br/>
          <w:t>研 討 會 中 並 將 邀 請 到 行 政 院 青 輔 會 主 任 委 員 李 紀 珠 博 士 做 「 經 濟 發 展 與 教 育 願 景 」 之 專 題 演 講 。 教 育 部 常 務 次 長 林 昭 賢 、 高 教 司 司 長 黃 碧 端 、 中 教 司 司 長 張 玉 成 ， 屏 東 師 範 學 院 校 長 何 福 田 、 輔 仁 大 學 教 務 長 黎 建 球 、 國 立 臺 北 師 範 學 院 校 長 歐 用 生 、 臺 南 師 範 學 院 校 長 吳 鐵 雄 、 政 治 大 學 教 育 研 究 所 秦 夢 群 所 長 、 本 校 教 育 科 技 研 究 所 所 長 徐 逸 新 、 中 正 高 中 校 長 丁 亞 雯 、 天 母 國 中 校 長 黃 淑 馨 、 興 革 國 小 校 長 溫 明 正 、 開 立 工 程 公 司 總 經 理 詹 庚 辛 ， 以 及 多 位 學 者 發 表 相 關 演 講 。</w:t>
          <w:br/>
        </w:r>
      </w:r>
    </w:p>
  </w:body>
</w:document>
</file>