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2515e41da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 城 大 學 今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美 國 雪 城 大 學 （ Syracuse University） 管 理 學 院 院 長 Dr. George R. Burman、 副 院 長 Dr. Peter Koveos及 陳 江 教 授 今 日 （ 十 九 日 ） 下 午 二 時 十 分 蒞 臨 本 校 訪 問 。 該 校 此 行 是 繼 今 年 三 月 九 日 後 ， 第 二 次 拜 訪 本 校 。 
</w:t>
          <w:br/>
          <w:t>
</w:t>
          <w:br/>
          <w:t>雪 城 大 學 在 全 美 是 一 所 知 名 的 私 立 大 學 ， 其 公 共 行 政 學 院 、 新 聞 學 院 、 管 理 學 院 及 計 算 機 學 院 均 屬 名 列 前 茅 之 領 域 。 該 校 此 行 希 望 與 本 校 商 管 學 院 進 一 步 洽 談 交 流 計 劃 。 
</w:t>
          <w:br/>
          <w:t>
</w:t>
          <w:br/>
          <w:t>此 次 雪 城 大 學 管 理 學 院 院 長 等 人 的 參 訪 活 動 由 學 術 副 校 長 馮 朝 剛 在 驚 聲 國 際 會 議 廳 主 持 座 談 會 ， 本 校 商 管 學 院 老 師 也 參 與 討 論 ， 會 後 其 並 將 參 觀 資 訊 中 心 、 海 事 博 物 館 及 覺 生 圖 書 館 。</w:t>
          <w:br/>
        </w:r>
      </w:r>
    </w:p>
  </w:body>
</w:document>
</file>