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2b38c50b414a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欣 見 學 生 清 寒 助 學 金 的 大 幅 成 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 校 在 今 年 特 別 撥 出 了 新 臺 幣 九 百 萬 元 做 為 清 寒 助 學 金 ， 據 主 其 事 的 學 生 事 務 處 所 稱 ， 這 筆 獎 學 金 的 設 立 係 根 據 教 育 部 的 來 文 指 示 ， 各 校 必 須 提 供 所 收 學 雜 費 的 百 分 之 三 ， 為 學 生 就 學 補 助 金 ， 對 經 濟 上 有 困 難 的 學 生 提 供 諮 詢 及 協 助 。 而 本 校 的 做 法 則 是 以 幫 助 清 寒 同 學 為 優 先 考 量 ， 所 以 特 別 設 立 清 寒 助 學 金 。 教 育 部 是 在 目 前 的 學 費 政 策 考 量 下 ， 應 社 會 的 要 求 所 作 出 的 政 策 性 指 示 ， 對 於 學 生 來 說 當 然 也 是 一 大 福 音 ； 本 校 以 雪 中 送 炭 的 精 神 來 運 用 這 份 資 源 ， 對 於 需 要 協 助 才 能 順 利 完 成 學 業 的 同 學 ， 更 是 如 大 旱 之 望 雲 霓 。 只 是 在 運 作 的 同 時 ， 我 們 也 有 如 下 的 期 望 和 建 議 ： 
</w:t>
          <w:br/>
          <w:t>
</w:t>
          <w:br/>
          <w:t>第 一 、 或 許 有 人 認 為 經 濟 富 裕 的 臺 灣 寶 島 ， 已 經 不 太 可 能 有 清 寒 到 無 法 就 學 的 家 庭 ， 所 以 設 立 清 寒 助 學 金 ， 只 是 讓 部 份 有 辦 法 拿 到 所 謂 清 寒 證 明 的 人 ， 多 一 份 生 活 補 助 而 已 。 當 然 我 們 無 法 否 認 可 能 會 有 類 似 的 情 形 發 生 ， 但 卻 也 不 可 以 因 為 有 部 份 人 的 鑽 營 ， 而 放 棄 照 顧 任 何 一 位 有 可 能 需 要 我 們 伸 出 援 手 的 人 ， 因 噎 廢 食 無 法 產 生 積 極 的 作 用 。 更 何 況 學 生 事 務 處 在 擬 定 補 助 對 象 時 ， 就 已 經 儘 量 考 核 以 防 止 類 似 情 形 的 發 生 。 同 時 還 保 留 了 百 分 之 二 十 的 名 額 ， 提 供 給 臨 時 發 生 變 故 的 同 學 ， 做 為 急 難 救 助 之 用 。 
</w:t>
          <w:br/>
          <w:t>
</w:t>
          <w:br/>
          <w:t>第 二 、 我 們 非 常 贊 成 學 務 處 所 擬 定 的 協 助 方 法 ： 讓 需 要 的 同 學 有 工 讀 的 機 會 ， 並 考 核 其 工 讀 情 況 ， 以 換 取 生 活 中 所 需 要 的 資 源 ， 而 不 是 平 白 的 給 予 金 錢 援 助 。 正 所 謂 要 幫 助 一 個 人 應 該 是 教 他 釣 魚 ， 而 不 是 拿 魚 餵 他 吃 ， 否 則 容 易 讓 協 助 的 對 象 怠 惰 不 知 積 極 奮 發 。 
</w:t>
          <w:br/>
          <w:t>
</w:t>
          <w:br/>
          <w:t>第 三 、 如 果 本 校 需 要 這 筆 資 源 補 助 的 清 寒 同 學 ， 並 不 如 預 期 的 多 數 時 ， 所 留 下 的 資 源 ， 我 們 認 為 應 當 再 有 效 的 利 用 ， 千 萬 不 要 放 任 其 閒 置 。 而 所 謂 的 有 效 的 利 用 ， 係 指 獎 助 的 對 象 可 以 擴 大 其 範 圍 ， 不 再 以 清 寒 為 唯 一 的 依 歸 。 只 是 在 擴 大 獎 助 對 象 時 ， 必 須 考 慮 到 和 學 校 政 策 的 配 合 。 例 如 ： 在 三 化 政 策 的 推 展 下 ， 對 學 生 實 際 表 現 的 獎 助 ； 在 引 進 大 師 級 師 資 和 培 養 高 程 度 學 生 的 理 念 下 ， 對 於 特 別 突 出 者 給 予 最 實 際 而 直 接 的 獎 助 等 。 如 此 才 能 以 最 有 限 的 資 源 ， 協 助 同 學 的 成 長 ， 並 發 揚 本 校 辦 學 的 特 色 ， 也 才 能 兼 具 「 獎 」 和 「 助 」 的 重 要 意 義 。 
</w:t>
          <w:br/>
          <w:t>
</w:t>
          <w:br/>
          <w:t>第 四 、 對 於 領 到 這 份 補 助 的 同 學 ， 更 應 該 以 感 恩 的 心 來 面 對 學 校 所 賦 予 的 工 作 ， 用 比 別 的 同 學 更 積 極 的 態 度 來 求 學 。 一 年 九 萬 元 的 金 錢 應 該 已 經 足 夠 同 學 正 常 生 活 所 需 ， 切 不 可 不 滿 足 於 現 實 ， 還 大 量 到 校 外 尋 求 工 讀 的 機 會 ， 以 致 影 響 到 正 常 的 課 業 ， 甚 至 造 成 令 人 遺 憾 的 後 果 。 如 此 則 不 只 辜 負 了 學 校 的 一 片 良 善 美 意 ， 更 是 枉 廢 了 就 讀 大 學 ， 開 創 美 好 前 程 的 機 會 。</w:t>
          <w:br/>
        </w:r>
      </w:r>
    </w:p>
  </w:body>
</w:document>
</file>