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3a31958fa4c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 年 校 慶 沒 有 運 動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今 年 十 一 月 八 日 的 校 慶 活 動 ， 除 了 傳 統 的 慶 祝 大 會 依 舊 舉 行 外 ， 行 之 多 年 的 運 動 會 將 有 重 大 變 動 ， 沒 有 田 徑 項 目 ， 只 有 單 純 的 大 隊 接 力 比 賽 及 自 由 參 加 的 球 賽 。 
</w:t>
          <w:br/>
          <w:t>
</w:t>
          <w:br/>
          <w:t>在 十 月 二 日 舉 行 的 校 慶 籌 備 會 上 ， 體 育 室 提 出 報 告 ， 今 年 沒 有 運 動 大 會 ， 也 沒 有 什 麼 選 手 入 場 、 宣 誓 等 活 動 ， 九 點 三 十 分 開 始 ， 舉 行 系 際 大 隊 接 力 比 賽 ， 每 系 男 女 選 手 各 20人 參 加 。 
</w:t>
          <w:br/>
          <w:t>
</w:t>
          <w:br/>
          <w:t>對 於 行 之 多 年 的 運 動 大 會 被 取 消 ， 似 未 引 起 各 籌 備 委 員 的 注 意 ， 只 有 外 語 學 院 院 長 林 森 鈴 認 為 似 有 未 妥 ， 體 育 室 主 任 黃 德 壽 則 認 為 運 動 會 同 學 們 參 與 不 太 熱 中 ， 且 次 日 放 假 更 會 使 運 動 場 冷 清 ， 故 本 年 改 以 大 隊 接 力 的 團 體 活 動 代 替 ， 以 系 的 榮 譽 同 學 們 會 比 較 熱 中 參 與 ， 他 也 期 盼 同 學 們 踴 躍 參 加 及 加 油 。 
</w:t>
          <w:br/>
          <w:t>
</w:t>
          <w:br/>
          <w:t>今 年 的 校 慶 慶 祝 大 會 將 改 在 學 生 活 動 中 心 舉 行 ， 預 計 十 一 月 八 日 上 午 九 點 開 始 ， 由 校 長 主 持 ， 會 中 將 頒 發 淡 江 菁 英 （ 金 鷹 ） 獎 、 募 款 感 謝 獎 等 。 由 於 活 動 中 心 容 量 有 限 ， 以 一 年 級 同 學 參 加 為 主 。 
</w:t>
          <w:br/>
          <w:t>
</w:t>
          <w:br/>
          <w:t>【 記 者 郭 宇 欣 報 導 】 為 了 慶 祝 本 校 今 年 創 校 第 四 十 八 週 年 ， 在 本 月 二 日 下 午 於 B316室 召 開 的 校 慶 籌 備 會 議 中 已 將 各 項 慶 祝 活 動 定 案 ， 共 有 十 九 個 不 同 類 型 的 活 動 ， 其 中 學 生 會 便 包 辦 了 八 項 大 型 節 目 。 
</w:t>
          <w:br/>
          <w:t>
</w:t>
          <w:br/>
          <w:t>學 生 會 在 今 年 校 慶 活 動 中 ， 除 了 以 往 的 園 遊 會 外 ， 在 十 一 月 七 日 將 舉 辦 一 場 愛 心 募 款 演 唱 會 ， 而 實 踐 學 社 在 校 慶 當 天 也 有 一 場 校 園 演 唱 會 。 書 卷 廣 場 連 續 兩 天 將 有 音 樂 性 社 團 表 演 ， 及 網 球 場 上 的 武 術 性 社 團 聯 合 表 演 也 都 是 由 學 生 會 主 辦 。 此 外 ， 學 生 會 更 邀 請 淡 水 地 區 弱 勢 團 體 在 八 日 於 活 動 中 心 舉 辦 趣 味 競 賽 。 
</w:t>
          <w:br/>
          <w:t>
</w:t>
          <w:br/>
          <w:t>員 工 福 利 互 助 會 也 將 在 活 動 中 心 主 辦 「 阿 炮 阿 嬌 答 嘴 鼓 」 的 相 聲 表 演 ， 而 同 時 間 的 驚 聲 國 際 會 議 廳 則 預 定 舉 行 社 團 法 人 中 華 民 國 商 管 協 會 成 立 大 會 ； 還 有 兩 場 研 討 會 ， 一 個 是 美 研 所 辦 的 「 伊 大 ─ ─ 淡 江 國 際 會 議 」 ， 另 一 個 是 教 育 發 展 中 心 舉 辦 的 「 台 灣 新 視 野 研 討 會 」 。 
</w:t>
          <w:br/>
          <w:t>
</w:t>
          <w:br/>
          <w:t>籌 備 會 主 席 、 行 政 副 校 長 張 家 宜 表 示 ， 今 年 學 生 會 提 出 許 多 活 動 ， 希 望 能 好 好 舉 辦 ， 使 活 動 順 利 ， 讓 同 學 和 校 友 熱 烈 參 與 。</w:t>
          <w:br/>
        </w:r>
      </w:r>
    </w:p>
  </w:body>
</w:document>
</file>