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828686760d4b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把 我 丟 到 獵 戶 座 去 吧 ！ ■ 馬 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把 我 丟 到 獵 戶 座 去 吧 
</w:t>
          <w:br/>
          <w:t>
</w:t>
          <w:br/>
          <w:t>分 處 在 光 年 與 光 年 相 對 之 間 
</w:t>
          <w:br/>
          <w:t>
</w:t>
          <w:br/>
          <w:t>我 們 做 了 空 間 的 跳 躍 
</w:t>
          <w:br/>
          <w:t>
</w:t>
          <w:br/>
          <w:t>超 越 時 間 、 空 間 交 會 
</w:t>
          <w:br/>
          <w:t>
</w:t>
          <w:br/>
          <w:t>於 黑 洞 的 引 力 外 
</w:t>
          <w:br/>
          <w:t>
</w:t>
          <w:br/>
          <w:t>把 我 丟 到 獵 戶 座 去 吧 
</w:t>
          <w:br/>
          <w:t>
</w:t>
          <w:br/>
          <w:t>隨 著 仙 女 星 團 的 絢 麗 而 明 亮 
</w:t>
          <w:br/>
          <w:t>
</w:t>
          <w:br/>
          <w:t>旁 邊 呼 嘯 而 過 的 ， 是 阿 及 利 人 的 太 空 船 
</w:t>
          <w:br/>
          <w:t>
</w:t>
          <w:br/>
          <w:t>散 落 在 太 空 中 的 一 滴 滴 血 液 
</w:t>
          <w:br/>
          <w:t>
</w:t>
          <w:br/>
          <w:t>安 然 無 恙 的 ， 作 它 的 時 空 之 旅 
</w:t>
          <w:br/>
          <w:t>
</w:t>
          <w:br/>
          <w:t>把 我 丟 到 獵 戶 座 去 吧 
</w:t>
          <w:br/>
          <w:t>
</w:t>
          <w:br/>
          <w:t>降 落 到 亙 古 荒 蕪 的 行 星 中 
</w:t>
          <w:br/>
          <w:t>
</w:t>
          <w:br/>
          <w:t>讓 高 壓 和 氮 氣 一 寸 寸 啃 食 我 的 心 靈 
</w:t>
          <w:br/>
          <w:t>
</w:t>
          <w:br/>
          <w:t>留 下 的 ， 是 一 顆 得 不 到 供 輸 的 心 臟 
</w:t>
          <w:br/>
          <w:t>
</w:t>
          <w:br/>
          <w:t>把 我 丟 到 獵 戶 座 去 吧 
</w:t>
          <w:br/>
          <w:t>
</w:t>
          <w:br/>
          <w:t>在 這 用 哈 伯 才 看 得 到 的 無 奈 裡 
</w:t>
          <w:br/>
          <w:t>
</w:t>
          <w:br/>
          <w:t>地 上 的 你 ， 天 上 的 我 
</w:t>
          <w:br/>
          <w:t>
</w:t>
          <w:br/>
          <w:t>是 否 望 著 同 樣 的 角 落 ？</w:t>
          <w:br/>
        </w:r>
      </w:r>
    </w:p>
  </w:body>
</w:document>
</file>