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fa289831e4ae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386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朱 甌 馬 英 九 競 選 主 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 陸 研 所 經 貿 組 第 二 屆 畢 業 校 友 朱 甌 ， 現 任 馬 英 九 競 選 總 部 總 幹 事 。 自 選 戰 開 打 以 來 ， 從 早 到 晚 的 作 息 便 是 主 持 各 種 業 務 會 議 、 接 受 訪 問 、 督 促 各 地 後 援 會 的 狀 況 等 等 ， 當 然 其 他 所 有 的 大 小 活 動 、 餐 會 都 少 不 了 他 ， 在 選 舉 進 入 最 後 關 頭 的 緊 張 時 刻 ， 他 的 忙 碌 更 是 可 想 而 知 。 （ 林 家 偉 ）</w:t>
          <w:br/>
        </w:r>
      </w:r>
    </w:p>
  </w:body>
</w:document>
</file>