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3e345c62d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 卷 廣 場 　■ 陳 耿 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 廣 場 的 書 卷 
</w:t>
          <w:br/>
          <w:t>
</w:t>
          <w:br/>
          <w:t>活 像 個 蛋 捲 
</w:t>
          <w:br/>
          <w:t>
</w:t>
          <w:br/>
          <w:t>捲 著 我 的 年 輕 
</w:t>
          <w:br/>
          <w:t>
</w:t>
          <w:br/>
          <w:t>捲 著 老 師 的 關 心 
</w:t>
          <w:br/>
          <w:t>
</w:t>
          <w:br/>
          <w:t>捲 著 同 學 的 笑 臉 
</w:t>
          <w:br/>
          <w:t>
</w:t>
          <w:br/>
          <w:t>這 蛋 捲 的 早 晨 
</w:t>
          <w:br/>
          <w:t>
</w:t>
          <w:br/>
          <w:t>是 愛 情 的 門 
</w:t>
          <w:br/>
          <w:t>
</w:t>
          <w:br/>
          <w:t>多 少 情 侶 在 這 裡 
</w:t>
          <w:br/>
          <w:t>
</w:t>
          <w:br/>
          <w:t>共 數 晨 昏 ， 可 是 
</w:t>
          <w:br/>
          <w:t>
</w:t>
          <w:br/>
          <w:t>從 來 沒 有 我 的 份 
</w:t>
          <w:br/>
          <w:t>
</w:t>
          <w:br/>
          <w:t>多 少 個 下 午 
</w:t>
          <w:br/>
          <w:t>
</w:t>
          <w:br/>
          <w:t>從 午 寐 中 醒 來 
</w:t>
          <w:br/>
          <w:t>
</w:t>
          <w:br/>
          <w:t>急 急 忙 忙 穿 越 蛋 捲 
</w:t>
          <w:br/>
          <w:t>
</w:t>
          <w:br/>
          <w:t>前 往 我 最 喜 歡 的 宮 燈 教 室 
</w:t>
          <w:br/>
          <w:t>
</w:t>
          <w:br/>
          <w:t>遲 到 是 很 平 常 的 事 
</w:t>
          <w:br/>
          <w:t>
</w:t>
          <w:br/>
          <w:t>多 少 夜 ， 有 人 
</w:t>
          <w:br/>
          <w:t>
</w:t>
          <w:br/>
          <w:t>圍 著 蛋 捲 歌 唱 
</w:t>
          <w:br/>
          <w:t>
</w:t>
          <w:br/>
          <w:t>聽 歌 的 人 坐 在 草 地 上 
</w:t>
          <w:br/>
          <w:t>
</w:t>
          <w:br/>
          <w:t>令 人 難 忘 的 
</w:t>
          <w:br/>
          <w:t>
</w:t>
          <w:br/>
          <w:t>最 是 滿 天 的 星 光 
</w:t>
          <w:br/>
          <w:t>
</w:t>
          <w:br/>
          <w:t>現 在 仍 住 在 海 邊 
</w:t>
          <w:br/>
          <w:t>
</w:t>
          <w:br/>
          <w:t>獨 坐 長 堤 一 個 人 
</w:t>
          <w:br/>
          <w:t>
</w:t>
          <w:br/>
          <w:t>每 次 一 打 開 書 本 
</w:t>
          <w:br/>
          <w:t>
</w:t>
          <w:br/>
          <w:t>每 次 一 看 到 夕 陽 
</w:t>
          <w:br/>
          <w:t>
</w:t>
          <w:br/>
          <w:t>就 會 想 起 蛋 捲 的 故 事 
</w:t>
          <w:br/>
          <w:t>
</w:t>
          <w:br/>
          <w:t>編 按 ： 本 文 作 者 為 本 校 校 友 ， 現 就 讀 中 山 大 學 外 文 系 碩 士 班 。</w:t>
          <w:br/>
        </w:r>
      </w:r>
    </w:p>
  </w:body>
</w:document>
</file>