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58e784ba8c4d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掛 失 自 己 ■ 璿 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離 開 青 澀 的 多 年 之 後 ， 我 決 定 掛 失 自 己 。 
</w:t>
          <w:br/>
          <w:t>
</w:t>
          <w:br/>
          <w:t>今 夜 ， 異 常 地 冷 清 ， 連 平 常 響 個 不 停 的 答 錄 機 也 不 響 了 ， 突 然 不 習 慣 這 種 寂 靜 。 看 了 看 放 在 架 上 的 相 本 ， 懶 懶 地 走 過 去 翻 了 一 翻 ， 呵 — — 原 來 自 己 也 有 過 這 樣 純 真 的 笑 容 ， 只 是 被 遺 忘 了 許 久 許 久 。 那 是 大 一 時 的 照 片 了 。 
</w:t>
          <w:br/>
          <w:t>
</w:t>
          <w:br/>
          <w:t>多 年 前 ， 初 由 南 部 鄉 下 北 上 求 學 ， 走 在 台 北 火 車 站 街 頭 ， 隔 不 了 幾 步 ， 就 有 乞 討 者 沿 街 乞 討 ， 才 明 白 在 絢 麗 彩 衣 包 裹 下 的 臺 北 ， 也 有 她 晦 暗 的 一 面 。 鄉 下 長 大 的 孩 子 總 會 拗 不 過 同 情 心 的 驅 使 ， 慣 例 地 放 些 錢 在 乞 討 者 的 碗 裡 ， 只 是 漸 漸 地 ， 隨 著 時 間 的 流 逝 ， 掛 失 了 原 本 悲 憫 的 情 懷 ， 鈔 票 變 成 了 零 錢 ， 零 錢 變 成 了 視 而 不 見 。 
</w:t>
          <w:br/>
          <w:t>
</w:t>
          <w:br/>
          <w:t>爾 虞 我 詐 的 人 事 紛 爭 中 ， 逐 漸 掛 失 了 原 本 的 天 真 笨 拙 ， 浮 沉 過 後 ， 乾 脆 砌 一 堵 牆 ， 隔 得 遠 遠 的 ， 冷 眼 旁 觀 。 過 重 的 瑣 事 ， 壓 住 了 臉 上 的 線 條 ， 凝 重 得 叫 人 窒 息 ， 純 真 甜 美 的 笑 靨 只 是 過 往 雲 煙 ， 取 而 代 之 的 是 別 人 受 傷 的 眼 神 。 
</w:t>
          <w:br/>
          <w:t>
</w:t>
          <w:br/>
          <w:t>只 要 不 經 意 瞥 見 對 方 就 可 以 興 奮 好 幾 天 的 純 真 初 戀 ， 現 在 怎 麼 也 想 不 透 。 而 當 時 堅 信 不 移 會 天 荒 地 老 的 誓 言 ， 後 來 才 明 白 ， 在 容 易 改 朝 換 代 的 戀 情 中 ， 只 不 過 是 神 話 。 在 幾 經 悲 慘 的 重 挫 後 ， 掛 失 了 的 ， 是 純 情 與 對 諾 言 的 堅 信 。 早 已 學 會 不 再 為 失 戀 落 淚 ， 因 為 真 正 的 眼 淚 ， 只 會 落 在 心 底 ， 而 不 是 臉 頰 。 
</w:t>
          <w:br/>
          <w:t>
</w:t>
          <w:br/>
          <w:t>錢 多 了 之 後 ， 喜 歡 的 東 西 逐 漸 在 房 裡 堆 砌 成 小 丘 ， 卻 老 是 嫌 不 足 ， 總 是 計 劃 著 下 一 樣 該 買 些 什 麼 。 在 物 慾 填 充 的 心 裡 ， 掛 失 的 是 簡 單 的 生 活 ， 以 及 簡 單 生 活 下 所 帶 來 的 快 樂 。 
</w:t>
          <w:br/>
          <w:t>
</w:t>
          <w:br/>
          <w:t>寂 寞 傾 倒 在 我 與 相 本 相 距 十 公 分 的 中 心 ， 暈 開 再 暈 開 。 突 然 懷 念 起 以 前 的 自 己 ， 一 無 所 有 卻 快 樂 滿 足 的 自 己 。 事 情 總 是 這 樣 ， 該 掛 失 的 沒 有 掛 失 ， 不 該 掛 失 的 卻 總 是 掛 失 了 。 於 是 ， 我 決 定 掛 失 自 己 ， 現 在 的 自 己 。 
</w:t>
          <w:br/>
          <w:t>
</w:t>
          <w:br/>
          <w:t>我 想 ， 我 找 到 了 一 些 新 的 空 間 ， 以 及 自 由 。 一 種 隨 著 感 覺 呼 吸 的 純 粹 自 由 。</w:t>
          <w:br/>
        </w:r>
      </w:r>
    </w:p>
  </w:body>
</w:document>
</file>