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7725891b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 國 仁 徐 慧 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中 心 十 餘 位 同 仁 上 週 二 特 地 驅 車 前 往 日 月 潭 ， 觀 賞 三 十 年 難 得 一 見 的 獅 子 座 流 星 雨 ， 其 中 彭 國 仁 、 徐 慧 如 夫 婦 說 ， 本 來 想 去 合 歡 山 ， 但 塞 車 嚴 重 改 去 日 月 潭 ， 由 於 仍 有 光 害 ， 只 看 到 八 顆 流 星 ， 讓 好 奇 的 心 情 稍 感 到 滿 足 。 （ 宜 萍 ）</w:t>
          <w:br/>
        </w:r>
      </w:r>
    </w:p>
  </w:body>
</w:document>
</file>