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1844d0afc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 巽 綠 等 參 選 獲 支 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上 週 表 演 藝 術 聯 盟 公 布 美 研 所 畢 業 的 范 巽 綠 為 「 文 化 立 委 」 ， 對 她 三 年 來 推 動 文 化 法 案 的 通 過 ， 給 予 莫 大 的 肯 定 。 另 外 ， 在 國 民 黨 黃 復 興 黨 部 向 國 人 推 薦 的 候 選 人 名 單 中 ， 也 有 中 文 系 秦 慧 珠 、 西 語 系 江 綺 雯 、 學 分 班 潘 行 一 ， 及 航 空 系 戴 德 銘 ， 為 他 們 爭 取 榮 民 、 榮 眷 的 支 持 。 （ 宜 萍 ）</w:t>
          <w:br/>
        </w:r>
      </w:r>
    </w:p>
  </w:body>
</w:document>
</file>