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e6c301431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園 遊 會 人 聲 鼎 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校 慶 園 遊 會 在 58個 社 團 攤 位 同 學 的 卯 勁 叫 賣 下 ， 參 觀 的 人 潮 不 斷 ， 今 年 的 特 色 是 ， 小 孩 多 ， 許 多 教 職 員 以 及 附 近 居 民 帶 著 孩 子 來 參 觀 。 算 命 的 攤 位 多 ， 吸 引 相 當 多 的 女 孩 子 排 隊 。 
</w:t>
          <w:br/>
          <w:t>
</w:t>
          <w:br/>
          <w:t>上 週 日 （ 十 一 月 八 日 ） 為 慶 祝 四 十 八 週 年 校 慶 所 舉 辦 的 園 遊 會 ， 天 公 作 美 、 豔 陽 高 照 ， 包 括 海 報 街 、 活 動 中 心 和 總 圖 前 擠 得 水 洩 不 通 。 尤 其 在 十 一 點 左 右 ， 參 觀 人 潮 達 到 最 高 點 時 ， 相 信 許 多 人 有 「 才 想 在 一 個 攤 位 駐 留 觀 賞 時 ， 又 被 後 面 的 人 群 給 推 走 」 這 樣 的 感 覺 吧 ！ 因 此 也 有 擺 攤 同 學 抱 怨 「 走 道 太 狹 窄 了 ！ 」 ， 不 過 有 人 潮 才 有 錢 潮 嘛 ！ 擠 一 點 才 顯 得 出 園 遊 會 的 味 道 。 
</w:t>
          <w:br/>
          <w:t>
</w:t>
          <w:br/>
          <w:t>這 次 的 園 遊 會 吃 、 喝 、 玩 、 樂 都 有 ， 吃 的 攤 位 香 氣 四 溢 ， 吧 台 社 現 場 調 酒 ， 現 調 奶 茶 ， 更 是 人 手 一 杯 。 在 近 活 動 中 心 有 個 攤 位 ， 鵝 黃 色 的 隊 服 也 非 常 引 人 注 意 ， 整 齊 的 隊 服 上 印 著 「 小 鼓 手 」 ， 仔 細 一 問 ， 原 來 是 本 學 期 新 成 立 的 社 團 「 人 間 淨 土 服 務 隊 」 ， 至 於 為 什 麼 是 「 小 鼓 手 」 ， 社 長 林 慧 玲 說 ， 他 們 是 法 鼓 山 出 來 的 年 輕 學 子 呀 ！ 
</w:t>
          <w:br/>
          <w:t>
</w:t>
          <w:br/>
          <w:t>另 外 總 圖 旁 有 個 攤 位 有 十 多 人 排 隊 在 等 待 ， 可 不 是 為 了 美 食 或 者 物 品 ， 竟 然 是 要 算 命 ！ 別 懷 疑 ， 由 尋 點 咖 啡 駐 店 大 師 為 大 家 來 解 塔 羅 占 卜 占 星 命 盤 。 易 經 學 研 究 社 也 推 出 「 面 面 俱 到 」 — — 手 面 相 診 斷 。 看 來 ， 喜 歡 算 命 的 人 還 真 不 少 呢 ！ 
</w:t>
          <w:br/>
          <w:t>
</w:t>
          <w:br/>
          <w:t>玩 的 方 面 ， 電 遊 社 推 出 的 98格 鬥 大 賽 ， 也 深 受 同 學 們 的 喜 歡 ， 來 挑 戰 的 人 還 不 少 。 好 像 只 有 到 夜 市 才 玩 得 到 的 「 撈 魚 」 ， 這 次 水 族 生 態 社 就 讓 同 學 在 校 園 中 就 可 享 受 撈 魚 的 樂 趣 ， 許 多 小 朋 友 仔 細 專 心 地 在 撈 魚 ， 玩 的 相 當 開 心 。 
</w:t>
          <w:br/>
          <w:t>
</w:t>
          <w:br/>
          <w:t>【 記 者 邱 淑 惠 報 導 】 「 俄 了 嗎 ？ 」 這 可 不 是 餓 昏 了 而 打 錯 字 喔 ！ 而 是 在 校 慶 義 賣 會 裡 ， 俄 文 系 巧 妙 地 運 用 諧 音 字 構 成 醒 目 的 海 報 ， 再 加 上 俄 文 系 同 學 一 邊 高 喊 著 「 只 要 25元 就 讓 你 享 受 俄 國 人 的 權 利 」 ， 一 邊 拿 著 鍋 鏟 煎 著 俄 國 老 師 親 自 傳 授 的 道 地 俄 式 吐 司 。 至 於 道 不 道 地 是 沒 有 個 標 準 的 ， 可 以 確 定 的 是 同 學 們 的 高 昂 熱 情 已 經 為 這 次 義 賣 會 揭 開 活 潑 的 序 幕 。 
</w:t>
          <w:br/>
          <w:t>
</w:t>
          <w:br/>
          <w:t>包 括 校 友 會 與 行 政 教 學 單 位 的 每 個 攤 位 都 是 老 師 與 義 賣 同 學 用 心 準 備 的 。 日 文 系 準 備 的 熱 食 和 東 洋 飾 品 兩 個 部 份 的 攤 位 ， 在 熱 食 方 面 ， 一 個 鐘 頭 左 右 就 賣 完 也 是 最 先 被 搶 購 一 空 的 日 式 鐵 板 燒 ， 購 買 的 同 學 都 看 到 那 是 由 日 文 系 系 主 任 劉 長 輝 親 自 掌 廚 ， 但 是 大 概 都 不 知 道 背 後 他 為 了 準 備 材 料 而 忙 到 凌 晨 三 點 ， 只 為 了 讓 肉 質 保 持 最 好 的 新 鮮 度 。 還 有 義 賣 中 貼 著 「 秀 蘭 月 餅 」 ， 是 日 文 系 老 師 高 陳 秀 蘭 的 精 心 製 作 ， 老 師 上 課 時 還 打 趣 說 ： 「 憑 標 籤 來 加 分 喔 ！ 」 
</w:t>
          <w:br/>
          <w:t>
</w:t>
          <w:br/>
          <w:t>今 年 帶 孩 子 來 逛 的 人 還 不 少 呢 ！ 校 長 室 攤 位 上 放 在 角 落 售 價 三 十 元 的 小 玩 具 車 ， 原 本 只 是 當 陪 襯 ， 竟 然 出 乎 意 料 的 中 午 時 只 剩 一 週 ！ 日 研 所 二 黃 碩 秋 在 逛 到 校 長 室 攤 位 時 ， 一 看 到 一 對 老 虎 擺 飾 就 相 當 喜 歡 立 刻 買 下 。 他 表 示 ， 是 因 為 本 身 屬 虎 ， 看 到 老 虎 擺 飾 就 當 場 決 定 ， 他 要 放 在 書 桌 前 當 擺 飾 。 
</w:t>
          <w:br/>
          <w:t>
</w:t>
          <w:br/>
          <w:t>如 果 你 認 為 園 遊 會 服 務 對 象 只 有 人 的 話 ， 那 就 錯 啦 ！ 戰 略 所 攤 位 上 就 有 替 小 狗 小 貓 義 診 ， 目 前 研 一 的 陳 泰 山 可 是 執 業 二 十 年 的 獸 醫 ， 有 人 帶 自 己 的 小 狗 給 他 看 並 只 說 「 小 狗 都 吃 不 太 下 」 ， 陳 泰 山 說 ， 他 只 要 用 手 摸 一 摸 就 知 道 狗 狗 體 內 有 寄 生 蟲 ， 打 了 一 針 之 後 就 可 針 到 病 除 。 好 玩 的 是 ， 戰 略 所 為 打 響 他 的 招 牌 ， 還 有 同 學 穿 著 大 陸 軍 裝 ， 戴 著 紅 星 帽 ， 口 裡 喊 著 ： 「 如 果 不 買 的 話 ， 中 共 馬 上 就 打 來 了 ！ 」 經 過 路 人 聽 了 都 笑 彎 了 腰 。 
</w:t>
          <w:br/>
          <w:t>
</w:t>
          <w:br/>
          <w:t>這 些 義 賣 所 得 都 將 做 為 各 單 位 系 所 的 學 術 基 金 ， 值 得 一 提 的 是 ， 校 友 會 提 供 各 地 名 產 如 基 隆 的 李 鵠 餅 店 ， 花 蓮 薯 、 芋 等 ， 由 校 內 各 校 友 會 來 義 賣 ， 義 賣 所 得 也 全 數 捐 給 校 內 校 友 會 。</w:t>
          <w:br/>
        </w:r>
      </w:r>
    </w:p>
  </w:body>
</w:document>
</file>