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383f02b3146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 本 交 流 協 會 留 日 獎 學 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黃 嘉 熙 報 導 】 日 本 交 流 協 會 留 日 獎 學 金 考 選 結 果 於 本 月 四 日 揭 曉 了 ， 本 校 日 文 系 校 友 、 日 研 所 學 生 共 有 十 三 人 榮 登 金 榜 ， 錄 取 人 數 遠 超 過 台 大 的 五 人 、 政 大 的 四 人 ； 高 居 各 校 之 冠 。 
</w:t>
          <w:br/>
          <w:t>
</w:t>
          <w:br/>
          <w:t>日 文 系 所 主 任 劉 長 輝 表 示 ， 在 日 本 交 流 協 會 於 本 月 四 日 所 公 佈 的 榜 單 上 ， 本 校 日 文 系 畢 業 校 友 與 在 學 生 ， 在 眾 多 高 手 角 逐 下 ， 共 有 十 三 人 ， 通 過 最 終 階 段 甄 試 ， 贏 得 此 項 為 期 兩 年 的 全 額 留 日 獎 學 金 。 這 些 同 學 留 日 期 間 不 但 學 費 全 免 ， 另 有 台 北 、 東 京 來 回 旅 行 機 票 一 張 ， 以 及 每 月 生 活 補 助 費 185,500日 圓 、 住 宿 津 貼 、 研 究 旅 行 津 貼 等 等 。 順 利 的 話 ， 這 些 同 學 將 於 明 年 四 月 赴 日 展 開 留 學 生 涯 。 
</w:t>
          <w:br/>
          <w:t>
</w:t>
          <w:br/>
          <w:t>本 校 錄 取 之 校 友 名 單 如 下 ： 林 青 樺 、 劉 淑 如 、 黃 如 萍 、 楊 琇 媚 、 蔡 珮 菁 、 王 純 美 、 蔡 蜜 貞 、 謝 雅 玲 、 藍 弘 岳 、 黃 靜 芸 、 陳 曉 靜 ， 另 日 研 所 亦 有 兩 位 在 學 同 學 考 取 ， 分 別 是 林 思 敏 、 徐 位 瑾 ， 共 計 十 三 名 。 
</w:t>
          <w:br/>
          <w:t>
</w:t>
          <w:br/>
          <w:t>「 淡 江 的 學 生 每 年 都 考 得 很 好 啊 ！ 」 日 本 交 流 協 會 文 化 室 黃 玉 儒 在 接 受 記 者 訪 問 時 說 道 。 她 表 示 ， 為 促 進 中 、 日 兩 國 文 化 交 流 ， 該 協 會 設 立 此 項 全 額 留 日 獎 學 金 已 有 多 年 。 欲 申 請 者 共 需 通 過 兩 階 段 甄 試 ， 分 別 通 過 國 文 、 英 文 、 日 文 、 日 本 文 學 史 等 各 科 的 筆 試 ， 接 著 再 通 過 口 試 ， 並 提 出 研 究 計 劃 乙 份 。 今 年 共 有 四 百 五 十 人 參 予 角 逐 ， 本 校 畢 業 生 在 該 會 舉 辦 的 考 試 中 歷 年 來 都 有 不 錯 的 表 現 。 
</w:t>
          <w:br/>
          <w:t>
</w:t>
          <w:br/>
          <w:t>日 研 所 林 思 敏 同 學 表 示 ， 本 校 的 成 績 能 如 此 突 出 ， 應 與 系 上 師 長 平 日 的 鼓 勵 有 關 。 林 同 學 也 與 本 報 讀 者 分 享 了 她 的 應 考 經 驗 ， 她 建 議 欲 參 加 甄 選 的 學 弟 妹 們 ， 可 善 加 利 用 系 上 所 開 的 日 本 文 學 史 ， 好 好 研 讀 ， 對 準 備 考 試 頗 有 幫 助 ； 此 外 ， 也 要 勤 做 歷 屆 考 古 題 ， 可 了 解 大 致 的 出 題 方 向 。 在 通 過 第 一 階 段 之 後 ， 就 應 著 手 寫 研 究 計 劃 ， 該 計 劃 有 點 類 似 日 文 系 大 四 畢 業 前 所 寫 的 小 論 文 ， 儘 早 準 備 可 免 到 時 手 忙 腳 亂 。 
</w:t>
          <w:br/>
          <w:t>
</w:t>
          <w:br/>
          <w:t>赴 日 姐 妹 校 交 換 留 學 生 
</w:t>
          <w:br/>
          <w:t>林 鳳 嘉 徐 佩 伶 許 振 斌 上 榜 
</w:t>
          <w:br/>
          <w:t>【 記 者 林 頤 郁 報 導 】 本 校 1999﹏ 2000年 赴 日 本 姐 妹 校 津 田 塾 大 學 、 亞 細 亞 大 學 與 日 本 國 立 電 氣 通 信 大 學 交 換 留 學 生 ， 已 於 十 月 二 十 九 日 由 本 校 國 交 會 完 成 甄 選 程 序 ， 錄 取 名 單 如 下 ： 津 田 塾 大 學 ： 日 文 四 林 鳳 嘉 同 學 ； 亞 細 亞 大 學 ： 日 文 二 徐 佩 伶 同 學 ； 國 立 電 氣 通 信 大 學 ： 機 械 三 許 振 斌 同 學 。 
</w:t>
          <w:br/>
          <w:t>
</w:t>
          <w:br/>
          <w:t>甄 選 上 亞 細 亞 大 學 的 徐 佩 伶 表 示 ， 到 日 本 姐 妹 校 當 交 換 學 生 是 每 個 週 日 文 系 學 生 的 夢 想 ， 當 她 得 知 甄 選 上 時 ， 自 己 也 覺 得 莫 名 其 妙 ， 不 敢 相 信 自 己 竟 能 錄 取 ， 而 預 備 選 修 商 學 院 經 營 管 理 課 程 的 她 ， 對 於 明 年 的 留 學 生 涯 已 充 滿 了 期 望 。 甄 選 上 電 氣 通 信 大 學 的 許 振 斌 是 唯 一 非 日 文 系 的 同 學 ， 從 高 二 就 開 始 學 日 文 的 他 ， 一 心 希 望 能 夠 有 機 會 到 日 本 就 讀 使 自 己 的 日 文 能 力 能 夠 真 正 精 進 ， 到 了 日 本 仍 舊 選 擇 與 自 己 本 科 系 相 關 的 機 械 與 控 制 工 程 就 讀 ， 所 有 甄 選 上 的 同 學 將 於 明 年 三 月 赴 日 做 為 期 一 年 的 交 換 學 生 。</w:t>
          <w:br/>
        </w:r>
      </w:r>
    </w:p>
  </w:body>
</w:document>
</file>