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da1564257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 色 影 印 機 總 圖 的 新 寵 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為 了 提 供 同 學 更 便 利 的 服 務 ， 一 向 承 辦 本 校 總 圖 影 印 機 業 務 的 全 錄 公 司 於 上 月 二 十 八 日 提 供 總 圖 一 臺 彩 色 影 印 機 ， 目 前 放 置 於 總 圖 四 樓 影 印 室 。 
</w:t>
          <w:br/>
          <w:t>
</w:t>
          <w:br/>
          <w:t>此 臺 彩 色 影 印 機 的 影 印 磁 卡 ， 每 張 為 兩 百 元 ， 有 需 要 的 師 生 可 逕 向 四 樓 影 印 室 值 班 的 工 讀 生 購 買 。 每 影 印 一 張 A4、 B4、 A3紙 的 價 格 分 別 為 25、 35及 50元 ， 另 每 張 餘 卡 還 可 免 費 補 足 影 印 任 一 尺 寸 的 彩 色 影 印 。</w:t>
          <w:br/>
        </w:r>
      </w:r>
    </w:p>
  </w:body>
</w:document>
</file>