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588613911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隊 接 力 啦 啦 隊 助 陣 參 賽 選 手 賣 力 向 前 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今 年 的 校 慶 ， 除 了 海 報 街 熱 鬧 滾 滾 的 園 遊 會 攤 位 播 放 著 「 向 前 衝 」 外 ， 醞 釀 已 久 的 大 隊 接 力 ， 所 有 參 賽 的 選 手 也 在 運 動 場 上 賣 力 地 向 前 衝 。 參 加 的 選 手 非 常 踴 躍 ， 現 場 還 有 啦 啦 隊 為 自 己 系 上 加 油 ， 經 過 激 烈 的 競 賽 ， 男 女 組 冠 軍 分 別 為 機 械 B及 法 文 系 奪 得 ， 頒 獎 典 禮 並 邀 請 到 校 長 張 紘 炬 蒞 臨 頒 獎 。 團 隊 精 神 佳 的 機 械 系 B、 A兩 隊 更 分 別 取 下 第 一 及 第 七 名 的 佳 績 ， 是 這 次 運 動 場 上 最 耀 眼 的 明 星 。 
</w:t>
          <w:br/>
          <w:t>
</w:t>
          <w:br/>
          <w:t>機 械 系 學 會 體 育 幹 事 林 信 逸 表 示 ， 若 不 是 規 定 一 系 只 能 報 兩 隊 ， 機 械 系 就 能 再 多 組 一 隊 ， 他 打 趣 地 說 那 麼 再 多 組 的 那 一 隊 跑 進 前 八 名 ， 絕 對 不 是 問 題 。 這 次 由 大 四 學 長 柴 啟 印 帶 領 的 B隊 獲 得 冠 軍 ， 林 信 義 帶 領 的 A隊 獲 得 第 七 名 ， 是 大 家 同 心 協 力 得 來 的 。 
</w:t>
          <w:br/>
          <w:t>
</w:t>
          <w:br/>
          <w:t>女 子 組 冠 軍 法 文 系 三 年 級 黃 于 殷 隊 長 表 示 ， 得 到 冠 軍 其 實 很 意 外 ， 該 隊 一 、 二 、 三 年 級 皆 有 ， 事 前 雖 沒 有 特 別 練 習 ， 但 當 天 大 夥 兒 情 緒 高 昂 ， 非 常 興 奮 ， 槍 聲 一 響 就 盡 全 力 衝 刺 ， 她 很 感 謝 學 妹 們 幫 忙 當 啦 啦 隊 ， 使 她 們 士 氣 大 振 ， 才 能 獲 得 冠 軍 。 
</w:t>
          <w:br/>
          <w:t>
</w:t>
          <w:br/>
          <w:t>參 賽 隊 伍 共 計 女 子 26隊 、 男 子 29隊 ， 1100位 選 手 ， 在 場 上 為 自 己 的 系 上 奮 力 的 向 前 衝 ， 激 烈 的 競 爭 ， 男 女 各 取 前 八 名 。 男 子 組 方 面 一 至 八 名 分 別 為 機 械 B、 財 金 系 、 資 管 系 、 物 理 系 、 數 學 系 、 產 經 系 、 機 械 A、 統 計 系 ； 女 子 組 一 到 八 名 分 別 為 法 文 系 、 歷 史 系 、 英 文 系 、 資 管 系 、 德 文 系 、 教 科 系 、 經 濟 系 、 日 文 系 。 當 天 的 運 動 場 ， 吸 引 了 一 、 二 千 人 圍 觀 ， 將 整 個 操 場 點 綴 的 熱 鬧 非 凡 。 
</w:t>
          <w:br/>
          <w:t>
</w:t>
          <w:br/>
          <w:t>這 一 次 的 大 隊 接 力 是 以 系 為 單 位 報 名 ， 有 些 系 因 為 女 生 較 缺 或 男 生 較 缺 人 手 ， 所 以 便 報 了 兩 隊 都 是 女 生 或 都 是 男 生 ， 形 成 了 A、 B組 的 情 形 參 加 ， 例 如 法 文 系 就 因 此 報 了 女 子 A、 B兩 隊 參 賽 ， 結 果 一 舉 拿 下 冠 軍 寶 座 ， 而 同 樣 的 情 形 也 發 生 在 機 械 系 ， 然 而 體 育 室 主 任 黃 德 壽 表 示 ， 舉 辦 大 隊 接 力 這 種 活 動 ， 是 期 許 同 學 在 比 賽 過 程 中 重 視 團 隊 的 精 神 ， 培 養 合 作 的 默 契 ， 並 鼓 勵 同 學 多 多 參 與 體 育 活 動 ， 而 校 長 張 紘 炬 也 相 當 推 崇 這 項 活 動 ， 感 覺 很 有 意 義 。 預 計 在 50週 年 校 慶 時 ， 將 擴 大 舉 辦 運 動 會 ， 並 期 望 同 學 能 重 視 運 動 會 並 且 積 極 參 與 體 育 競 賽 ， 讓 體 育 精 神 落 實 校 園 。 
</w:t>
          <w:br/>
          <w:t>
</w:t>
          <w:br/>
          <w:t>在 激 烈 的 競 賽 中 ， 有 少 數 同 學 不 慎 跌 倒 ， 黃 德 壽 建 議 同 學 應 在 平 日 多 練 習 跑 跑 步 ， 不 但 強 身 也 可 讓 愛 美 的 女 孩 子 保 持 身 材 的 健 美 ， 此 次 參 賽 隊 伍 ， 以 男 生 居 多 ， 黃 主 任 希 望 女 同 學 也 能 多 多 從 事 體 育 活 動 。 然 而 在 眾 多 的 隊 伍 中 ， 也 有 本 身 即 是 系 上 校 隊 選 手 ， 黃 主 任 表 示 ， 大 專 運 動 會 也 有 大 隊 接 力 項 目 ， 體 育 室 計 畫 在 比 賽 中 挑 選 出 表 現 傑 出 的 選 手 ， 組 成 校 隊 ， 將 來 能 報 名 大 專 運 動 會 的 大 隊 接 力 比 賽 ， 為 校 爭 光 。 
</w:t>
          <w:br/>
          <w:t>
</w:t>
          <w:br/>
          <w:t>今 年 的 大 隊 接 力 不 同 以 往 的 是 ， 頒 給 前 八 名 優 渥 的 獎 金 ， 第 一 名 除 獎 盃 外 更 有 9000元 之 獎 金 以 資 鼓 勵 。 體 育 室 的 用 心 ， 並 不 是 想 讓 同 學 以 利 益 為 考 量 ， 而 是 希 望 能 將 同 學 的 賣 力 轉 化 成 實 質 的 鼓 勵 ， 就 算 將 來 再 有 比 賽 ， 沒 有 獎 金 ， 同 學 也 能 記 得 在 母 校 的 操 場 上 ， 曾 經 和 同 學 一 起 為 系 上 流 著 汗 水 ， 爭 取 榮 耀 的 那 一 刻 。 
</w:t>
          <w:br/>
          <w:t>
</w:t>
          <w:br/>
          <w:t>臺 灣 藝 術 教 育 館 徵 稿 
</w:t>
          <w:br/>
          <w:t>
</w:t>
          <w:br/>
          <w:t>【 本 報 訊 】 國 立 臺 灣 藝 術 教 育 館 承 辦 之 「 八 十 七 年 度 教 育 部 文 藝 創 作 獎 」 獎 金 優 厚 ， 有 興 趣 的 同 仁 請 在 本 月 三 十 一 日 前 將 作 品 寄 至 臺 灣 藝 術 教 育 館 中 正 藝 廊 （ 即 臺 北 中 正 紀 念 堂 一 樓 ） 。</w:t>
          <w:br/>
        </w:r>
      </w:r>
    </w:p>
  </w:body>
</w:document>
</file>