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bff145f547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疲 憊 　 ■ 陳 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展 花 箋 欲 寫 幾 句 知 心 事 
</w:t>
          <w:br/>
          <w:t>
</w:t>
          <w:br/>
          <w:t>空 教 我 停 霜 毫 半 晌 無 才 思 
</w:t>
          <w:br/>
          <w:t>
</w:t>
          <w:br/>
          <w:t>－ － 貫 雲 石 〈 塞 鴻 秋 〉 
</w:t>
          <w:br/>
          <w:t>
</w:t>
          <w:br/>
          <w:t>微 笑 著 彬 彬 有 禮 手 持 聖 經 
</w:t>
          <w:br/>
          <w:t>
</w:t>
          <w:br/>
          <w:t>聆 聽 華 格 納 
</w:t>
          <w:br/>
          <w:t>
</w:t>
          <w:br/>
          <w:t>如 同 你 知 道 的 蛇 
</w:t>
          <w:br/>
          <w:t>
</w:t>
          <w:br/>
          <w:t>迂 迴 地 走 
</w:t>
          <w:br/>
          <w:t>
</w:t>
          <w:br/>
          <w:t>持 續 。 如 此 刻 意 地 
</w:t>
          <w:br/>
          <w:t>
</w:t>
          <w:br/>
          <w:t>背 著 我 
</w:t>
          <w:br/>
          <w:t>
</w:t>
          <w:br/>
          <w:t>吹 著 慾 望 的 氣 泡 
</w:t>
          <w:br/>
          <w:t>
</w:t>
          <w:br/>
          <w:t>背 著 我 流 了 一 泓 無 水 的 河 
</w:t>
          <w:br/>
          <w:t>
</w:t>
          <w:br/>
          <w:t>背 著 我 笑 成 汪 洋 
</w:t>
          <w:br/>
          <w:t>
</w:t>
          <w:br/>
          <w:t>背 著 我 以 文 字 打 樁 
</w:t>
          <w:br/>
          <w:t>
</w:t>
          <w:br/>
          <w:t>露 出 生 病 的 骨 骸 ， 這 叫 寂 寞 
</w:t>
          <w:br/>
          <w:t>
</w:t>
          <w:br/>
          <w:t>無 色 的 靈 魂 的 
</w:t>
          <w:br/>
          <w:t>
</w:t>
          <w:br/>
          <w:t>呼 吸 。 
</w:t>
          <w:br/>
          <w:t>
</w:t>
          <w:br/>
          <w:t>那 麼 輕 
</w:t>
          <w:br/>
          <w:t>
</w:t>
          <w:br/>
          <w:t>在 光 穿 越 記 憶 的 極 限 來 到 了 你 我 
</w:t>
          <w:br/>
          <w:t>
</w:t>
          <w:br/>
          <w:t>漩 入 了 你 的 眼 睫 
</w:t>
          <w:br/>
          <w:t>
</w:t>
          <w:br/>
          <w:t>漫 散 在 我 的 房 間 
</w:t>
          <w:br/>
          <w:t>
</w:t>
          <w:br/>
          <w:t>像 一 首 沒 有 曲 名 的 優 美 旋 律 
</w:t>
          <w:br/>
          <w:t>
</w:t>
          <w:br/>
          <w:t>餘 音 嬝 嬝 … … 
</w:t>
          <w:br/>
          <w:t>
</w:t>
          <w:br/>
          <w:t>彼 此 
</w:t>
          <w:br/>
          <w:t>
</w:t>
          <w:br/>
          <w:t>都 沒 有 看 見 彼 此 那 道 
</w:t>
          <w:br/>
          <w:t>
</w:t>
          <w:br/>
          <w:t>最 後 終 於 沉 默 的 弧 形 曲 線 … …</w:t>
          <w:br/>
        </w:r>
      </w:r>
    </w:p>
  </w:body>
</w:document>
</file>