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8be5d49034a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英文系畢業公演滿座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【記者楊皖茜報導】英文系上週舉辦畢業公演「Speculum」場場滿座。
</w:t>
          <w:br/>
          <w:t>
</w:t>
          <w:br/>
          <w:t>　本屆公演推出來自聖經故事，經王爾德改編的經典名劇「Sa-lome」。故事裡蘊含種種剌激人心的元素，亂倫、嫉妒、暴力、扭曲的愛、極端的恨與對美的追求，是關於女人致命軟弱的最好演繹和詮釋。英文系表示，改編成愛情故事更增加戲劇張力。
</w:t>
          <w:br/>
          <w:t>
</w:t>
          <w:br/>
          <w:t>　令人驚豔的，用大量紅色塑膠袋妝點的門口、貼滿照片的舞台和隨著故事情節忽明忽暗的燈光等視覺享受，女主角莎樂美從缺的演出方式更讓人印象深刻，建築五吳佳玲覺得，女主角沒有出現的點子的確很有新意，劇中飾演皇后角色的吳雅筑，雖然沒有很多台詞但表現搶眼，以誇張的肢體語言及眼神吸引她的目光。</w:t>
          <w:br/>
        </w:r>
      </w:r>
    </w:p>
  </w:body>
</w:document>
</file>