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04d9c1359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馬 拉 松 賽 跑 看 人 生 ■ 黃 俊 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次 偶 然 的 午 後 ， 不 經 意 的 路 過 操 場 ， 突 然 被 一 陣 熱 情 奔 放 的 音 樂 所 吸 引 ， 仔 細 一 看 原 來 是 學 校 （ 商 管 學 會 ） 舉 辦 的 「 校 園 馬 拉 松 競 賽 」 ， 在 一 時 興 致 下 便 現 場 報 名 參 加 。 「 呼 ！ 」 一 聲 槍 響 下 ， 眾 選 手 從 起 跑 並 邁 出 神 聖 的 第 一 步 ， 開 始 向 「 挑 戰 自 我 」 邁 進 。 
</w:t>
          <w:br/>
          <w:t>
</w:t>
          <w:br/>
          <w:t>「 前 進 ！ 前 進 ！ 」 相 信 是 每 個 選 手 心 中 的 吶 喊 ， 伴 隨 著 場 外 的 加 油 聲 ， 一 群 人 ， 不 ！ 一 群 勇 於 向 目 標 理 想 奮 鬥 的 戰 士 ， 毫 不 猶 豫 的 向 前 跑 。 眼 簾 所 映 入 的 是 淡 江 著 名 的 「 宮 燈 大 道 」 ！ 天 啊 ！ 才 跑 沒 多 久 就 出 現 障 礙 ─ ─ 一 個 上 坡 路 段 ， 雖 然 頓 時 使 得 速 度 減 緩 不 少 並 拉 遠 了 一 些 選 手 間 的 距 離 ， 但 似 乎 動 搖 不 了 選 手 下 定 跑 完 全 程 的 決 心 。 在 經 過 圖 書 館 、 松 濤 館 、 工 館 、 商 館 、 文 館 、 科 學 館 後 ， 突 然 感 觸 到 自 己 實 在 太 久 沒 有 好 好 的 逛 校 園 一 周 了 ， 原 來 校 園 裡 的 一 景 一 物 是 如 此 美 麗 ， 平 時 習 以 為 常 的 環 境 竟 是 那 麼 可 愛 ！ 「 所 以 人 生 旅 途 上 ， 在 我 們 為 自 己 目 標 努 力 的 同 時 ， 應 該 不 忘 時 時 留 意 周 遭 的 人 、 事 、 物 ， 欣 賞 沿 途 的 風 景 ， 付 出 愛 心 與 關 懷 才 是 ！ 」 
</w:t>
          <w:br/>
          <w:t>
</w:t>
          <w:br/>
          <w:t>儘 管 汗 如 雨 下 ， 算 算 還 得 再 繞 跑 一 次 才 算 完 成 此 次 競 賽 ， 否 則 就 是 前 功 盡 棄 ， 於 是 重 新 調 整 腳 步 繼 續 向 前 邁 進 。 第 一 次 參 加 ， 不 熟 悉 路 程 難 度 的 我 ， 在 第 一 回 合 中 損 耗 不 少 體 力 ， 剩 下 的 僅 存 堅 忍 的 意 志 力 而 已 ， 「 不 管 還 有 多 遠 ， 路 有 多 崎 嶇 ， 自 己 有 多 累 ， 我 一 定 要 繼 續 不 停 的 跑 ， 直 到 終 點 為 止 ！ 」 我 如 此 想 著 。 其 實 在 人 生 旅 途 上 不 也 如 此 ， 成 功 的 代 價 便 是 ： 要 一 直 不 斷 努 力 ， 百 折 不 撓 ， 愈 挫 愈 勇 ， 堅 持 到 底 ！ 是 啊 ！ 咬 緊 牙 根 ， 我 一 步 一 步 的 邁 向 終 點 ， 伴 隨 著 掌 聲 ─ ─ 「 我 成 功 了 ！ 」</w:t>
          <w:br/>
        </w:r>
      </w:r>
    </w:p>
  </w:body>
</w:document>
</file>