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438963027b4c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藍 鳥 與 紅 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 抹 藍 隨 著 眼 睛 的 一 瞥 閃 現 鳥 羽 的 光 
</w:t>
          <w:br/>
          <w:t>
</w:t>
          <w:br/>
          <w:t>綠 葉 間 紅 鳥 的 飛 躍 吸 我 輕 跑 出 屋 外 
</w:t>
          <w:br/>
          <w:t>
</w:t>
          <w:br/>
          <w:t>漂 亮 的 灰 色 尾 巴 總 在 松 鼠 的 身 上 活 潑 地 轉 動 
</w:t>
          <w:br/>
          <w:t>
</w:t>
          <w:br/>
          <w:t>麻 雀 群 飛 至 黃 昏 的 樹 枝 上 聒 噪 ， 還 有 幾 隻 黑 鴉 
</w:t>
          <w:br/>
          <w:t>
</w:t>
          <w:br/>
          <w:t>在 校 園 的 街 角 屋 頂 上 展 翅 滑 落 ， 粗 啞 的 啼 叫 
</w:t>
          <w:br/>
          <w:t>
</w:t>
          <w:br/>
          <w:t>也 會 穿 過 暗 夜 的 眠 床 與 夢 醒 時 的 清 晨 
</w:t>
          <w:br/>
          <w:t>
</w:t>
          <w:br/>
          <w:t>那 些 秋 紅 亮 麗 的 楓 樹 與 黃 葉 滿 地 的 後 院 靜 悄 悄 地 
</w:t>
          <w:br/>
          <w:t>
</w:t>
          <w:br/>
          <w:t>我 偏 愛 暖 午 走 路 回 家 ， 周 邊 各 式 各 樣 的 家 屋 
</w:t>
          <w:br/>
          <w:t>
</w:t>
          <w:br/>
          <w:t>編 入 藍 鳥 與 紅 鳥 令 人 驚 喜 的 異 國 夢 境 ， 它 們 很 招 展 ！ 
</w:t>
          <w:br/>
          <w:t>
</w:t>
          <w:br/>
          <w:t>藍 是 自 由 紅 是 熱 情 而 秋 天 的 黃 是 整 片 溫 柔 的 子 宮 
</w:t>
          <w:br/>
          <w:t>
</w:t>
          <w:br/>
          <w:t>我 知 道 雪 白 的 冬 天 要 來 了 ， 藍 鳥 紅 鳥 都 會 不 見 
</w:t>
          <w:br/>
          <w:t>
</w:t>
          <w:br/>
          <w:t>在 小 雨 中 我 痴 痴 地 站 在 窗 前 看 它 們 用 嘴 梳 洗 羽 毛</w:t>
          <w:br/>
        </w:r>
      </w:r>
    </w:p>
  </w:body>
</w:document>
</file>