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14f572c0c4b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 他 社 將 辦 寒 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吉 他 社 將 於 寒 假 期 間 主 辦 一 年 一 度 的 寒 訓 吉 他 營 ， 即 日 起 至 十 八 日 （ 週 五 ） 於 商 管 大 樓 門 口 受 理 報 名 ， 全 校 師 生 皆 可 參 加 ， 名 額 有 限 ， 請 把 握 機 會 ， 以 免 向 隅 。</w:t>
          <w:br/>
        </w:r>
      </w:r>
    </w:p>
  </w:body>
</w:document>
</file>