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adb4af845413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提 前 感 染 耶 誕 氣 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彭 紹 興 報 導 】 由 淡 江 合 唱 團 主 辦 的 「 校 際 合 唱 比 賽 暨 耶 誕 音 樂 會 」 ， 將 於 十 八 日 （ 週 五 ） 晚 間 六 時 三 十 分 在 學 生 活 動 中 心 舉 行 ， 比 賽 隊 伍 總 計 有 七 隊 ， 包 括 機 械 系 與 西 語 系 合 組 一 隊 、 法 文 系 、 英 文 系 、 教 資 系 、 日 文 系 、 淡 海 同 舟 ， 以 及 嚕 啦 啦 服 務 隊 ， 將 取 前 三 名 ， 獎 金 分 別 為 三 千 元 、 兩 千 元 及 一 千 元 。 
</w:t>
          <w:br/>
          <w:t>
</w:t>
          <w:br/>
          <w:t>每 年 耶 誕 前 夕 ， 淡 江 合 唱 團 皆 舉 行 校 際 合 唱 比 賽 及 耶 誕 音 樂 會 ， 根 據 賴 羿 暹 團 長 表 示 ， 此 次 的 音 樂 會 將 演 唱 多 首 耶 誕 歌 曲 、 黑 人 靈 歌 、 聖 歌 、 現 代 樂 風 、 國 臺 語 老 歌 以 及 中 外 的 流 行 歌 曲 ， 曲 目 多 樣 而 曲 風 多 元 。 另 外 ， 也 將 邀 請 目 前 為 臺 北 愛 樂 室 內 合 唱 團 團 員 的 校 友 周 明 宇 、 吳 菁 蒞 場 獨 唱 數 首 ， 可 謂 是 古 典 與 現 代 兼 具 的 耶 誕 音 樂 會 。 
</w:t>
          <w:br/>
          <w:t>
</w:t>
          <w:br/>
          <w:t>至 於 合 唱 比 賽 的 評 判 標 準 ， 有 音 色 、 音 準 、 歌 曲 表 達 、 及 各 音 部 的 和 諧 等 作 評 分 ， 但 是 主 要 的 目 的 是 讓 同 學 在 練 唱 的 過 程 及 比 賽 時 感 受 團 隊 的 重 要 及 分 享 音 樂 的 快 樂 ； 合 唱 比 賽 的 隊 伍 是 同 學 們 利 用 零 碎 的 時 間 努 力 練 唱 的 成 果 ， 同 學 們 踴 躍 前 往 欣 賞 就 是 最 大 的 鼓 勵 。</w:t>
          <w:br/>
        </w:r>
      </w:r>
    </w:p>
  </w:body>
</w:document>
</file>